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6E" w:rsidRDefault="00F601C5"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7322EBBC" wp14:editId="1DBA7120">
            <wp:simplePos x="0" y="0"/>
            <wp:positionH relativeFrom="column">
              <wp:posOffset>-400050</wp:posOffset>
            </wp:positionH>
            <wp:positionV relativeFrom="paragraph">
              <wp:posOffset>154940</wp:posOffset>
            </wp:positionV>
            <wp:extent cx="1634400" cy="449747"/>
            <wp:effectExtent l="0" t="0" r="4445" b="7620"/>
            <wp:wrapNone/>
            <wp:docPr id="2" name="Imatge 2" descr="Logotip de la Sind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C horitzontal color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44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ED1" w:rsidRDefault="008B0ED1"/>
    <w:p w:rsidR="00830BC2" w:rsidRDefault="00830BC2"/>
    <w:p w:rsidR="00830BC2" w:rsidRDefault="00830BC2"/>
    <w:p w:rsidR="00830BC2" w:rsidRDefault="00830BC2"/>
    <w:p w:rsidR="00830BC2" w:rsidRDefault="00830BC2"/>
    <w:p w:rsidR="008B0ED1" w:rsidRDefault="008B0ED1" w:rsidP="008B0ED1">
      <w:pPr>
        <w:pStyle w:val="Textindependent"/>
      </w:pPr>
      <w:r>
        <w:t>Declaració responsable de mèrits presentats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:rsidR="008B0ED1" w:rsidRDefault="008B0ED1" w:rsidP="00367427">
            <w:pPr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</w:rPr>
              <w:t>Dades de la convocatòria</w:t>
            </w:r>
          </w:p>
        </w:tc>
      </w:tr>
      <w:tr w:rsidR="008B0ED1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Nom de la convocatòria</w:t>
            </w:r>
          </w:p>
          <w:p w:rsidR="008B0ED1" w:rsidRDefault="008B0ED1" w:rsidP="00367427">
            <w:pPr>
              <w:rPr>
                <w:b/>
                <w:sz w:val="16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DOCG</w:t>
            </w:r>
          </w:p>
          <w:bookmarkStart w:id="0" w:name="_GoBack"/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</w:tc>
      </w:tr>
      <w:tr w:rsidR="008B0ED1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:rsidR="008B0ED1" w:rsidRDefault="008B0ED1" w:rsidP="0036742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Dades personals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:rsidR="008B0ED1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Cognoms i nom</w:t>
            </w:r>
          </w:p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o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NIF</w:t>
            </w:r>
          </w:p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o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"/>
          </w:p>
        </w:tc>
      </w:tr>
    </w:tbl>
    <w:p w:rsidR="008B0ED1" w:rsidRDefault="008B0ED1" w:rsidP="008B0ED1"/>
    <w:tbl>
      <w:tblPr>
        <w:tblW w:w="957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1483"/>
        <w:gridCol w:w="1664"/>
        <w:gridCol w:w="1020"/>
        <w:gridCol w:w="1163"/>
        <w:gridCol w:w="851"/>
        <w:gridCol w:w="1417"/>
        <w:gridCol w:w="1134"/>
      </w:tblGrid>
      <w:tr w:rsidR="000E2D68" w:rsidTr="000E2D68">
        <w:trPr>
          <w:cantSplit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2D68" w:rsidRDefault="000E2D68" w:rsidP="00367427">
            <w:pPr>
              <w:rPr>
                <w:b/>
              </w:rPr>
            </w:pPr>
          </w:p>
        </w:tc>
        <w:tc>
          <w:tcPr>
            <w:tcW w:w="873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b/>
              </w:rPr>
              <w:t>Serveis prestats</w:t>
            </w:r>
          </w:p>
        </w:tc>
      </w:tr>
      <w:tr w:rsidR="000E2D68" w:rsidTr="000E2D68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Administració pública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 xml:space="preserve">Vinculació administrativa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Nivell</w:t>
            </w:r>
            <w:r w:rsidR="00B876DB">
              <w:rPr>
                <w:sz w:val="16"/>
              </w:rPr>
              <w:t xml:space="preserve"> destinació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Categoria/Cos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Grup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Inici serveis</w:t>
            </w:r>
          </w:p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(any-mes-dia)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Fi serveis</w:t>
            </w:r>
          </w:p>
          <w:p w:rsidR="000E2D68" w:rsidRDefault="000E2D68" w:rsidP="00367427">
            <w:pPr>
              <w:rPr>
                <w:sz w:val="16"/>
              </w:rPr>
            </w:pPr>
            <w:r>
              <w:rPr>
                <w:sz w:val="16"/>
              </w:rPr>
              <w:t>(any-mes-dia)</w:t>
            </w:r>
          </w:p>
        </w:tc>
      </w:tr>
      <w:tr w:rsidR="000E2D68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3"/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4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8"/>
          </w:p>
        </w:tc>
      </w:tr>
      <w:tr w:rsidR="000E2D68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0E2D68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0E2D68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0E2D68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nil"/>
            </w:tcBorders>
          </w:tcPr>
          <w:p w:rsidR="000E2D68" w:rsidRDefault="000E2D68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:rsidR="008B0ED1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b/>
              </w:rPr>
              <w:t>Documentació aportada</w:t>
            </w:r>
          </w:p>
        </w:tc>
      </w:tr>
      <w:tr w:rsidR="008B0ED1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Ordre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Descripció</w:t>
            </w:r>
          </w:p>
        </w:tc>
      </w:tr>
      <w:tr w:rsidR="008B0ED1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8B0ED1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:rsidR="008B0ED1" w:rsidRDefault="008B0ED1" w:rsidP="008B0ED1"/>
    <w:p w:rsidR="008B0ED1" w:rsidRDefault="008B0ED1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:rsidTr="00367427">
        <w:trPr>
          <w:cantSplit/>
        </w:trPr>
        <w:tc>
          <w:tcPr>
            <w:tcW w:w="5103" w:type="dxa"/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Localitat i data</w:t>
            </w:r>
          </w:p>
        </w:tc>
        <w:tc>
          <w:tcPr>
            <w:tcW w:w="4395" w:type="dxa"/>
          </w:tcPr>
          <w:p w:rsidR="008B0ED1" w:rsidRDefault="008B0ED1" w:rsidP="00367427">
            <w:pPr>
              <w:rPr>
                <w:sz w:val="16"/>
              </w:rPr>
            </w:pPr>
            <w:r>
              <w:rPr>
                <w:sz w:val="16"/>
              </w:rPr>
              <w:t>Signatura</w:t>
            </w:r>
          </w:p>
        </w:tc>
      </w:tr>
      <w:tr w:rsidR="008B0ED1" w:rsidTr="00367427">
        <w:trPr>
          <w:cantSplit/>
        </w:trPr>
        <w:tc>
          <w:tcPr>
            <w:tcW w:w="5103" w:type="dxa"/>
          </w:tcPr>
          <w:p w:rsidR="008B0ED1" w:rsidRDefault="008B0ED1" w:rsidP="00367427">
            <w:pPr>
              <w:rPr>
                <w:sz w:val="16"/>
              </w:rPr>
            </w:pPr>
          </w:p>
          <w:p w:rsidR="008B0ED1" w:rsidRDefault="008B0ED1" w:rsidP="0036742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9"/>
          </w:p>
        </w:tc>
        <w:tc>
          <w:tcPr>
            <w:tcW w:w="4395" w:type="dxa"/>
          </w:tcPr>
          <w:p w:rsidR="008B0ED1" w:rsidRDefault="008B0ED1" w:rsidP="00367427">
            <w:pPr>
              <w:rPr>
                <w:sz w:val="16"/>
              </w:rPr>
            </w:pPr>
          </w:p>
        </w:tc>
      </w:tr>
    </w:tbl>
    <w:p w:rsidR="008B0ED1" w:rsidRDefault="008B0ED1" w:rsidP="008B0ED1"/>
    <w:p w:rsidR="008B0ED1" w:rsidRDefault="008B0ED1"/>
    <w:sectPr w:rsidR="008B0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D1"/>
    <w:rsid w:val="000E2D68"/>
    <w:rsid w:val="00830BC2"/>
    <w:rsid w:val="008B0ED1"/>
    <w:rsid w:val="009A346E"/>
    <w:rsid w:val="00B876DB"/>
    <w:rsid w:val="00C4022B"/>
    <w:rsid w:val="00C50BB7"/>
    <w:rsid w:val="00F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70D6"/>
  <w15:chartTrackingRefBased/>
  <w15:docId w15:val="{FAD9059F-6D69-4890-8C84-134E51F5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Sindicatura de Comptes de Catalunya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Heredia i Poveda</dc:creator>
  <cp:keywords/>
  <dc:description/>
  <cp:lastModifiedBy>Ferran Heredia i Poveda</cp:lastModifiedBy>
  <cp:revision>6</cp:revision>
  <cp:lastPrinted>2020-10-29T06:08:00Z</cp:lastPrinted>
  <dcterms:created xsi:type="dcterms:W3CDTF">2020-10-05T14:51:00Z</dcterms:created>
  <dcterms:modified xsi:type="dcterms:W3CDTF">2020-10-29T06:08:00Z</dcterms:modified>
</cp:coreProperties>
</file>