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E22D2" w14:textId="77777777" w:rsidR="009A346E" w:rsidRDefault="00F601C5"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211F36E2" wp14:editId="458932E0">
            <wp:simplePos x="0" y="0"/>
            <wp:positionH relativeFrom="column">
              <wp:posOffset>-400050</wp:posOffset>
            </wp:positionH>
            <wp:positionV relativeFrom="paragraph">
              <wp:posOffset>154940</wp:posOffset>
            </wp:positionV>
            <wp:extent cx="1634400" cy="449747"/>
            <wp:effectExtent l="0" t="0" r="4445" b="7620"/>
            <wp:wrapNone/>
            <wp:docPr id="2" name="Imatge 2" descr="Logotip de la Sindic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C horitzontal color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44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A8C23" w14:textId="77777777" w:rsidR="008B0ED1" w:rsidRDefault="008B0ED1"/>
    <w:p w14:paraId="538EE262" w14:textId="77777777" w:rsidR="00830BC2" w:rsidRDefault="00830BC2"/>
    <w:p w14:paraId="2B8FACA9" w14:textId="77777777" w:rsidR="00830BC2" w:rsidRDefault="00830BC2"/>
    <w:p w14:paraId="41DF87D1" w14:textId="77777777" w:rsidR="00830BC2" w:rsidRDefault="00830BC2"/>
    <w:p w14:paraId="376A2E26" w14:textId="447A4C8D" w:rsidR="00830BC2" w:rsidRDefault="0010014D">
      <w:r>
        <w:t xml:space="preserve"> </w:t>
      </w:r>
    </w:p>
    <w:p w14:paraId="7F793DBE" w14:textId="720B8144" w:rsidR="008B0ED1" w:rsidRDefault="008B0ED1" w:rsidP="008B0ED1">
      <w:pPr>
        <w:pStyle w:val="Textindependent"/>
      </w:pPr>
      <w:r>
        <w:t>Declaració responsable de mèrits presentats</w:t>
      </w:r>
      <w:r w:rsidR="0010014D">
        <w:t xml:space="preserve"> (CM-1/24)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14:paraId="3E4D6643" w14:textId="77777777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942AF56" w14:textId="77777777" w:rsidR="008B0ED1" w:rsidRDefault="008B0ED1" w:rsidP="00367427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</w:rPr>
              <w:t>Dades de la convocatòria</w:t>
            </w:r>
          </w:p>
        </w:tc>
      </w:tr>
      <w:tr w:rsidR="008B0ED1" w14:paraId="4B41E0C1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A58E105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Nom de la convocatòria</w:t>
            </w:r>
          </w:p>
          <w:p w14:paraId="7EBD5DFF" w14:textId="77777777" w:rsidR="008B0ED1" w:rsidRDefault="008B0ED1" w:rsidP="00367427">
            <w:pPr>
              <w:rPr>
                <w:b/>
                <w:sz w:val="16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1CBF008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DOCG</w:t>
            </w:r>
          </w:p>
          <w:p w14:paraId="47C428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253653A7" w14:textId="77777777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39581804" w14:textId="77777777" w:rsidR="008B0ED1" w:rsidRDefault="008B0ED1" w:rsidP="0036742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Dades personals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039E2B5F" w14:textId="77777777"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5F28DC9" w14:textId="77777777"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</w:tr>
      <w:tr w:rsidR="008B0ED1" w14:paraId="68D58C7B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033FC45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Cognoms i nom</w:t>
            </w:r>
          </w:p>
          <w:p w14:paraId="5561AB4C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0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EF56059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NIF</w:t>
            </w:r>
          </w:p>
          <w:p w14:paraId="467DF2B9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8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"/>
          </w:p>
        </w:tc>
      </w:tr>
    </w:tbl>
    <w:p w14:paraId="637B2C63" w14:textId="77777777" w:rsidR="008B0ED1" w:rsidRDefault="008B0ED1" w:rsidP="008B0ED1"/>
    <w:tbl>
      <w:tblPr>
        <w:tblW w:w="11555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1219"/>
        <w:gridCol w:w="1191"/>
        <w:gridCol w:w="709"/>
        <w:gridCol w:w="992"/>
        <w:gridCol w:w="992"/>
        <w:gridCol w:w="992"/>
        <w:gridCol w:w="993"/>
        <w:gridCol w:w="3259"/>
      </w:tblGrid>
      <w:tr w:rsidR="0010014D" w14:paraId="38DC8782" w14:textId="1F3AC577" w:rsidTr="000C4381">
        <w:trPr>
          <w:cantSplit/>
        </w:trPr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62CCC7" w14:textId="77777777" w:rsidR="0010014D" w:rsidRDefault="0010014D" w:rsidP="00367427">
            <w:pPr>
              <w:rPr>
                <w:b/>
              </w:rPr>
            </w:pPr>
          </w:p>
        </w:tc>
        <w:tc>
          <w:tcPr>
            <w:tcW w:w="708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56969A" w14:textId="77777777" w:rsidR="0010014D" w:rsidRDefault="0010014D" w:rsidP="00367427">
            <w:pPr>
              <w:rPr>
                <w:sz w:val="16"/>
              </w:rPr>
            </w:pPr>
            <w:r>
              <w:rPr>
                <w:b/>
              </w:rPr>
              <w:t>Serveis prestats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B6373B" w14:textId="77777777" w:rsidR="0010014D" w:rsidRDefault="0010014D" w:rsidP="00367427">
            <w:pPr>
              <w:rPr>
                <w:b/>
              </w:rPr>
            </w:pPr>
          </w:p>
        </w:tc>
      </w:tr>
      <w:tr w:rsidR="0010014D" w14:paraId="7EDACFB7" w14:textId="65719378" w:rsidTr="000C4381">
        <w:trPr>
          <w:cantSplit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7F475FEA" w14:textId="28047794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Administració pública i òrgan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0377E1B" w14:textId="4AF8342F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Lloc de treball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EDB371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 xml:space="preserve">Vinculació administrativa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09C39B" w14:textId="1F2DB71C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 xml:space="preserve">Grup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A1C4B5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Categoria/Cos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0444D3" w14:textId="37D66871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Nivell destinació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D109CD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Inici serveis</w:t>
            </w:r>
          </w:p>
          <w:p w14:paraId="0371CB54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(any-mes-dia)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91FE6D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Fi serveis</w:t>
            </w:r>
          </w:p>
          <w:p w14:paraId="5EDA7C2E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(any-mes-dia)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13355E8" w14:textId="311AFE65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Funcions</w:t>
            </w:r>
          </w:p>
        </w:tc>
      </w:tr>
      <w:tr w:rsidR="0010014D" w14:paraId="6D9A2723" w14:textId="39739407" w:rsidTr="000C4381">
        <w:trPr>
          <w:cantSplit/>
          <w:trHeight w:hRule="exact" w:val="600"/>
        </w:trPr>
        <w:tc>
          <w:tcPr>
            <w:tcW w:w="12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5FABF9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55391D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"/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7CD63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32DD2A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5B5E49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4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3D020B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842CA6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6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B1AF2D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7"/>
          </w:p>
        </w:tc>
        <w:tc>
          <w:tcPr>
            <w:tcW w:w="3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0295DB" w14:textId="5C2A3F0A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10014D" w14:paraId="1ABCC972" w14:textId="583BA6B5" w:rsidTr="000C4381">
        <w:trPr>
          <w:cantSplit/>
          <w:trHeight w:hRule="exact" w:val="600"/>
        </w:trPr>
        <w:tc>
          <w:tcPr>
            <w:tcW w:w="12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DC691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B88F7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64A897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A472F6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DB137E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87B797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9B0E7F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87F48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7757C8" w14:textId="5BC15C1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10014D" w14:paraId="2C005018" w14:textId="146F47F6" w:rsidTr="000C4381">
        <w:trPr>
          <w:cantSplit/>
          <w:trHeight w:hRule="exact" w:val="600"/>
        </w:trPr>
        <w:tc>
          <w:tcPr>
            <w:tcW w:w="12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88CB31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E7FA2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74A4D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E419C1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BCD88E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CC987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015DF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7E1BE1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28539B" w14:textId="23F6C90E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10014D" w14:paraId="1C1DA45B" w14:textId="021C0D5F" w:rsidTr="000C4381">
        <w:trPr>
          <w:cantSplit/>
          <w:trHeight w:hRule="exact" w:val="600"/>
        </w:trPr>
        <w:tc>
          <w:tcPr>
            <w:tcW w:w="12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0D7BE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56A521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09D1E2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C59E59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588E9A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6394B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4D2A7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62E5FA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39A180" w14:textId="4D8BEABD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10014D" w14:paraId="6AC697E7" w14:textId="02F55085" w:rsidTr="000C4381">
        <w:trPr>
          <w:cantSplit/>
          <w:trHeight w:hRule="exact" w:val="600"/>
        </w:trPr>
        <w:tc>
          <w:tcPr>
            <w:tcW w:w="1208" w:type="dxa"/>
            <w:tcBorders>
              <w:top w:val="single" w:sz="6" w:space="0" w:color="auto"/>
              <w:left w:val="nil"/>
              <w:right w:val="nil"/>
            </w:tcBorders>
          </w:tcPr>
          <w:p w14:paraId="3836E657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right w:val="nil"/>
            </w:tcBorders>
          </w:tcPr>
          <w:p w14:paraId="2D2F62AF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nil"/>
              <w:right w:val="nil"/>
            </w:tcBorders>
          </w:tcPr>
          <w:p w14:paraId="0DE9AD91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nil"/>
            </w:tcBorders>
          </w:tcPr>
          <w:p w14:paraId="58B44CEB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14:paraId="17F7CAE2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14:paraId="182F0F1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14:paraId="606236F9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right w:val="nil"/>
            </w:tcBorders>
          </w:tcPr>
          <w:p w14:paraId="32E3DDF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259" w:type="dxa"/>
            <w:tcBorders>
              <w:top w:val="single" w:sz="6" w:space="0" w:color="auto"/>
              <w:left w:val="nil"/>
              <w:right w:val="nil"/>
            </w:tcBorders>
          </w:tcPr>
          <w:p w14:paraId="181EBE73" w14:textId="0BB92789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5FBE76F2" w14:textId="77777777" w:rsidR="008B0ED1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14:paraId="1CFA4A21" w14:textId="77777777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E60FD6" w14:textId="77777777" w:rsidR="008B0ED1" w:rsidRDefault="008B0ED1" w:rsidP="00367427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</w:p>
        </w:tc>
      </w:tr>
      <w:tr w:rsidR="008B0ED1" w14:paraId="6D62F527" w14:textId="77777777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FA8F1B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F50E4B6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8B0ED1" w14:paraId="0B6D2A60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63CD9C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D397A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56177050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F568D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A84978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43D132FA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3C803B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10491A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60EB3A2F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D74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7A827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57380996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4172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9849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1BD49570" w14:textId="77777777" w:rsidR="008B0ED1" w:rsidRDefault="008B0ED1" w:rsidP="008B0ED1"/>
    <w:p w14:paraId="4575AA47" w14:textId="77777777" w:rsidR="008B0ED1" w:rsidRDefault="008B0ED1" w:rsidP="008B0ED1"/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14:paraId="570AF0E7" w14:textId="77777777" w:rsidTr="00367427">
        <w:trPr>
          <w:cantSplit/>
        </w:trPr>
        <w:tc>
          <w:tcPr>
            <w:tcW w:w="5103" w:type="dxa"/>
          </w:tcPr>
          <w:p w14:paraId="4E122F4C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Localitat i data</w:t>
            </w:r>
          </w:p>
        </w:tc>
        <w:tc>
          <w:tcPr>
            <w:tcW w:w="4395" w:type="dxa"/>
          </w:tcPr>
          <w:p w14:paraId="2AAD57B8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Signatura</w:t>
            </w:r>
          </w:p>
        </w:tc>
      </w:tr>
      <w:tr w:rsidR="008B0ED1" w14:paraId="76CD3D64" w14:textId="77777777" w:rsidTr="00367427">
        <w:trPr>
          <w:cantSplit/>
        </w:trPr>
        <w:tc>
          <w:tcPr>
            <w:tcW w:w="5103" w:type="dxa"/>
          </w:tcPr>
          <w:p w14:paraId="59C8BD8F" w14:textId="77777777" w:rsidR="008B0ED1" w:rsidRDefault="008B0ED1" w:rsidP="00367427">
            <w:pPr>
              <w:rPr>
                <w:sz w:val="16"/>
              </w:rPr>
            </w:pPr>
          </w:p>
          <w:p w14:paraId="051D0985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8"/>
          </w:p>
        </w:tc>
        <w:tc>
          <w:tcPr>
            <w:tcW w:w="4395" w:type="dxa"/>
          </w:tcPr>
          <w:p w14:paraId="4602DC61" w14:textId="77777777" w:rsidR="008B0ED1" w:rsidRDefault="008B0ED1" w:rsidP="00367427">
            <w:pPr>
              <w:rPr>
                <w:sz w:val="16"/>
              </w:rPr>
            </w:pPr>
          </w:p>
        </w:tc>
      </w:tr>
    </w:tbl>
    <w:p w14:paraId="3AB92276" w14:textId="77777777" w:rsidR="008B0ED1" w:rsidRDefault="008B0ED1" w:rsidP="008B0ED1"/>
    <w:p w14:paraId="6B6BC987" w14:textId="77777777" w:rsidR="008B0ED1" w:rsidRDefault="008B0ED1"/>
    <w:sectPr w:rsidR="008B0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EEB58" w14:textId="77777777" w:rsidR="009A5C86" w:rsidRDefault="009A5C86" w:rsidP="009A5C86">
      <w:r>
        <w:separator/>
      </w:r>
    </w:p>
  </w:endnote>
  <w:endnote w:type="continuationSeparator" w:id="0">
    <w:p w14:paraId="28589726" w14:textId="77777777" w:rsidR="009A5C86" w:rsidRDefault="009A5C86" w:rsidP="009A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A59FA" w14:textId="77777777" w:rsidR="009A5C86" w:rsidRDefault="009A5C86" w:rsidP="009A5C86">
      <w:r>
        <w:separator/>
      </w:r>
    </w:p>
  </w:footnote>
  <w:footnote w:type="continuationSeparator" w:id="0">
    <w:p w14:paraId="11597FE7" w14:textId="77777777" w:rsidR="009A5C86" w:rsidRDefault="009A5C86" w:rsidP="009A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D1"/>
    <w:rsid w:val="000C4381"/>
    <w:rsid w:val="000E2D68"/>
    <w:rsid w:val="0010014D"/>
    <w:rsid w:val="00830BC2"/>
    <w:rsid w:val="008B0ED1"/>
    <w:rsid w:val="009A346E"/>
    <w:rsid w:val="009A5C86"/>
    <w:rsid w:val="00B876DB"/>
    <w:rsid w:val="00C4022B"/>
    <w:rsid w:val="00C50BB7"/>
    <w:rsid w:val="00D51F5C"/>
    <w:rsid w:val="00DC5831"/>
    <w:rsid w:val="00F6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09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2024-06-17T06:24:00Z</dcterms:created>
  <dcterms:modified xsi:type="dcterms:W3CDTF">2024-06-17T06:25:00Z</dcterms:modified>
</cp:coreProperties>
</file>