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3F7D1" w14:textId="51196D67" w:rsidR="00672E2A" w:rsidRPr="005F1D71" w:rsidRDefault="00D24372" w:rsidP="00ED251F">
      <w:pPr>
        <w:rPr>
          <w:rFonts w:ascii="Helvetica LT" w:hAnsi="Helvetica LT"/>
          <w:lang w:val="ca-ES"/>
        </w:rPr>
      </w:pPr>
      <w:r w:rsidRPr="005F1D71">
        <w:rPr>
          <w:rFonts w:ascii="Helvetica LT" w:hAnsi="Helvetica LT"/>
          <w:noProof/>
          <w:lang w:val="ca-ES"/>
        </w:rPr>
        <w:drawing>
          <wp:inline distT="0" distB="0" distL="0" distR="0" wp14:anchorId="5AE40210" wp14:editId="775CBC94">
            <wp:extent cx="2051685" cy="56261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6B11E" w14:textId="5B150025" w:rsidR="008E2BF2" w:rsidRPr="005F1D71" w:rsidRDefault="00D24372" w:rsidP="008F2C96">
      <w:pPr>
        <w:spacing w:before="120"/>
        <w:rPr>
          <w:rFonts w:ascii="Helvetica LT" w:hAnsi="Helvetica LT"/>
          <w:sz w:val="22"/>
          <w:szCs w:val="22"/>
          <w:lang w:val="ca-ES"/>
        </w:rPr>
      </w:pPr>
      <w:r w:rsidRPr="005F1D71">
        <w:rPr>
          <w:rFonts w:ascii="Helvetica LT" w:hAnsi="Helvetica LT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BA4196" wp14:editId="502CA078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5616375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5922A" w14:textId="77777777" w:rsidR="00780235" w:rsidRPr="00FC5C60" w:rsidRDefault="007F2B52" w:rsidP="00FC5C60">
                            <w:pPr>
                              <w:jc w:val="center"/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  <w:t>Via Laietana, 60</w:t>
                            </w:r>
                            <w:r w:rsidR="00780235" w:rsidRPr="00FC5C60"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  <w:t>, 0800</w:t>
                            </w:r>
                            <w:r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  <w:t>3</w:t>
                            </w:r>
                            <w:r w:rsidR="00780235" w:rsidRPr="00FC5C60"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  <w:t xml:space="preserve"> Bar</w:t>
                            </w:r>
                            <w:r w:rsidR="00FC137E"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  <w:t xml:space="preserve">celona – tel. +34 93 270 11 61 </w:t>
                            </w:r>
                            <w:r w:rsidR="00780235" w:rsidRPr="00FC5C60"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  <w:t>– sindicatura@sindicatura.</w:t>
                            </w:r>
                            <w:r w:rsidR="008F2C96"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  <w:t>cat</w:t>
                            </w:r>
                            <w:r w:rsidR="00780235" w:rsidRPr="00FC5C60">
                              <w:rPr>
                                <w:rFonts w:ascii="BentonSans-Light" w:hAnsi="BentonSans-Light" w:cs="BentonSans-Light"/>
                                <w:sz w:val="14"/>
                                <w:szCs w:val="14"/>
                              </w:rPr>
                              <w:t xml:space="preserve">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A419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45922A" w14:textId="77777777" w:rsidR="00780235" w:rsidRPr="00FC5C60" w:rsidRDefault="007F2B52" w:rsidP="00FC5C60">
                      <w:pPr>
                        <w:jc w:val="center"/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</w:pPr>
                      <w:r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  <w:t>Via Laietana, 60</w:t>
                      </w:r>
                      <w:r w:rsidR="00780235" w:rsidRPr="00FC5C60"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  <w:t>, 0800</w:t>
                      </w:r>
                      <w:r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  <w:t>3</w:t>
                      </w:r>
                      <w:r w:rsidR="00780235" w:rsidRPr="00FC5C60"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  <w:t xml:space="preserve"> Bar</w:t>
                      </w:r>
                      <w:r w:rsidR="00FC137E"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  <w:t xml:space="preserve">celona – tel. +34 93 270 11 61 </w:t>
                      </w:r>
                      <w:r w:rsidR="00780235" w:rsidRPr="00FC5C60"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  <w:t>– sindicatura@sindicatura.</w:t>
                      </w:r>
                      <w:r w:rsidR="008F2C96"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  <w:t>cat</w:t>
                      </w:r>
                      <w:r w:rsidR="00780235" w:rsidRPr="00FC5C60">
                        <w:rPr>
                          <w:rFonts w:ascii="BentonSans-Light" w:hAnsi="BentonSans-Light" w:cs="BentonSans-Light"/>
                          <w:sz w:val="14"/>
                          <w:szCs w:val="14"/>
                        </w:rPr>
                        <w:t xml:space="preserve">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4B1CEA3F" w14:textId="7F4CBAE3" w:rsidR="003B0FC3" w:rsidRPr="003B0FC3" w:rsidRDefault="005F1D71" w:rsidP="003B0FC3">
      <w:pPr>
        <w:rPr>
          <w:rFonts w:ascii="Helvetica LT" w:hAnsi="Helvetica LT"/>
          <w:b/>
          <w:sz w:val="23"/>
          <w:szCs w:val="23"/>
          <w:lang w:val="ca-ES"/>
        </w:rPr>
      </w:pPr>
      <w:r w:rsidRPr="00771FBC">
        <w:rPr>
          <w:rFonts w:ascii="Helvetica LT" w:hAnsi="Helvetica LT"/>
          <w:b/>
          <w:sz w:val="23"/>
          <w:szCs w:val="23"/>
          <w:lang w:val="ca-ES"/>
        </w:rPr>
        <w:t xml:space="preserve">Sol·licitud de participació en </w:t>
      </w:r>
      <w:r w:rsidR="003B0FC3">
        <w:rPr>
          <w:rFonts w:ascii="Helvetica LT" w:hAnsi="Helvetica LT"/>
          <w:b/>
          <w:sz w:val="23"/>
          <w:szCs w:val="23"/>
          <w:lang w:val="ca-ES"/>
        </w:rPr>
        <w:t xml:space="preserve"> el </w:t>
      </w:r>
      <w:r w:rsidRPr="00771FBC">
        <w:rPr>
          <w:rFonts w:ascii="Helvetica LT" w:hAnsi="Helvetica LT"/>
          <w:b/>
          <w:sz w:val="23"/>
          <w:szCs w:val="23"/>
          <w:lang w:val="ca-ES"/>
        </w:rPr>
        <w:t xml:space="preserve">concurs de mèrits </w:t>
      </w:r>
      <w:r w:rsidR="003B0FC3">
        <w:rPr>
          <w:rFonts w:ascii="Helvetica LT" w:hAnsi="Helvetica LT"/>
          <w:b/>
          <w:sz w:val="23"/>
          <w:szCs w:val="23"/>
          <w:lang w:val="ca-ES"/>
        </w:rPr>
        <w:t xml:space="preserve"> específic </w:t>
      </w:r>
      <w:r w:rsidR="003B0FC3" w:rsidRPr="003B0FC3">
        <w:rPr>
          <w:rFonts w:ascii="Helvetica LT" w:hAnsi="Helvetica LT"/>
          <w:b/>
          <w:sz w:val="23"/>
          <w:szCs w:val="23"/>
          <w:lang w:val="ca-ES"/>
        </w:rPr>
        <w:t>per a la provisió amb caràcter definitiu de dos llocs de treball d’auditor A1.28 del cos d’auditors de la Sindicatura de Comptes</w:t>
      </w:r>
    </w:p>
    <w:p w14:paraId="77659B79" w14:textId="4187E2B8" w:rsidR="005F1D71" w:rsidRPr="00771FBC" w:rsidRDefault="000861A2" w:rsidP="005F1D71">
      <w:pPr>
        <w:spacing w:after="20"/>
        <w:rPr>
          <w:rFonts w:ascii="Helvetica LT" w:hAnsi="Helvetica LT"/>
          <w:b/>
          <w:sz w:val="23"/>
          <w:szCs w:val="23"/>
          <w:lang w:val="ca-ES"/>
        </w:rPr>
      </w:pPr>
      <w:r>
        <w:rPr>
          <w:rFonts w:ascii="Helvetica LT" w:hAnsi="Helvetica LT"/>
          <w:b/>
          <w:sz w:val="23"/>
          <w:szCs w:val="23"/>
          <w:lang w:val="ca-ES"/>
        </w:rPr>
        <w:t>(codi convocatòria C</w:t>
      </w:r>
      <w:r w:rsidR="003B0FC3">
        <w:rPr>
          <w:rFonts w:ascii="Helvetica LT" w:hAnsi="Helvetica LT"/>
          <w:b/>
          <w:sz w:val="23"/>
          <w:szCs w:val="23"/>
          <w:lang w:val="ca-ES"/>
        </w:rPr>
        <w:t>E</w:t>
      </w:r>
      <w:r>
        <w:rPr>
          <w:rFonts w:ascii="Helvetica LT" w:hAnsi="Helvetica LT"/>
          <w:b/>
          <w:sz w:val="23"/>
          <w:szCs w:val="23"/>
          <w:lang w:val="ca-ES"/>
        </w:rPr>
        <w:t>-1/24)</w:t>
      </w:r>
    </w:p>
    <w:p w14:paraId="100A5E0E" w14:textId="77777777" w:rsidR="005F1D71" w:rsidRPr="00771FBC" w:rsidRDefault="005F1D71" w:rsidP="00A17A72">
      <w:pPr>
        <w:spacing w:before="80" w:after="80"/>
        <w:rPr>
          <w:rFonts w:ascii="Helvetica LT" w:hAnsi="Helvetica LT"/>
          <w:b/>
          <w:sz w:val="16"/>
          <w:szCs w:val="16"/>
          <w:lang w:val="ca-ES"/>
        </w:rPr>
      </w:pPr>
      <w:r w:rsidRPr="00771FBC">
        <w:rPr>
          <w:rFonts w:ascii="Helvetica LT" w:hAnsi="Helvetica LT"/>
          <w:b/>
          <w:sz w:val="16"/>
          <w:szCs w:val="16"/>
          <w:lang w:val="ca-ES"/>
        </w:rPr>
        <w:t>Les instruccions per a la formalització de la sol·licitud són al dors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5F1D71" w14:paraId="060630F3" w14:textId="77777777" w:rsidTr="00464C9D">
        <w:trPr>
          <w:cantSplit/>
        </w:trPr>
        <w:tc>
          <w:tcPr>
            <w:tcW w:w="10206" w:type="dxa"/>
          </w:tcPr>
          <w:p w14:paraId="78C7048B" w14:textId="77777777" w:rsidR="005F1D71" w:rsidRPr="005F1D71" w:rsidRDefault="005F1D71" w:rsidP="00771FBC">
            <w:pPr>
              <w:tabs>
                <w:tab w:val="left" w:pos="5642"/>
              </w:tabs>
              <w:spacing w:before="20" w:after="20"/>
              <w:rPr>
                <w:rFonts w:ascii="Helvetica Light*" w:hAnsi="Helvetica Light*"/>
                <w:sz w:val="2"/>
                <w:lang w:val="ca-ES"/>
              </w:rPr>
            </w:pPr>
          </w:p>
        </w:tc>
      </w:tr>
    </w:tbl>
    <w:p w14:paraId="369095D9" w14:textId="77777777" w:rsidR="005F1D71" w:rsidRPr="008F2C96" w:rsidRDefault="005F1D71" w:rsidP="005F1D71">
      <w:pPr>
        <w:spacing w:before="80"/>
        <w:rPr>
          <w:rFonts w:ascii="Helvetica LT" w:hAnsi="Helvetica LT"/>
          <w:b/>
          <w:sz w:val="18"/>
          <w:lang w:val="ca-ES"/>
        </w:rPr>
      </w:pPr>
      <w:r w:rsidRPr="008F2C96">
        <w:rPr>
          <w:rFonts w:ascii="Helvetica LT" w:hAnsi="Helvetica LT"/>
          <w:b/>
          <w:sz w:val="18"/>
          <w:lang w:val="ca-ES"/>
        </w:rPr>
        <w:t>Dades de la convocatòria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709"/>
        <w:gridCol w:w="709"/>
        <w:gridCol w:w="1275"/>
      </w:tblGrid>
      <w:tr w:rsidR="005F1D71" w:rsidRPr="00464C9D" w14:paraId="53456C59" w14:textId="77777777" w:rsidTr="00464C9D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14:paraId="63D168D1" w14:textId="77777777" w:rsidR="005F1D71" w:rsidRDefault="005F1D71" w:rsidP="00F10AB8">
            <w:pPr>
              <w:spacing w:before="20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Codi de la convocatòria</w:t>
            </w:r>
          </w:p>
          <w:p w14:paraId="73AF0299" w14:textId="3FCDC9DC" w:rsidR="00F10AB8" w:rsidRDefault="003B0FC3" w:rsidP="00F10A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CE-1/24</w:t>
            </w:r>
          </w:p>
          <w:p w14:paraId="1C039E45" w14:textId="77777777" w:rsidR="00F10AB8" w:rsidRPr="00464C9D" w:rsidRDefault="00F10AB8" w:rsidP="00F10AB8">
            <w:pPr>
              <w:spacing w:before="20"/>
              <w:rPr>
                <w:rFonts w:ascii="Helvetica Light*" w:hAnsi="Helvetica Light*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1DB8C1D" w14:textId="77777777" w:rsidR="005F1D71" w:rsidRDefault="005F1D71" w:rsidP="00F10AB8">
            <w:pPr>
              <w:spacing w:before="20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DOGC núm.</w:t>
            </w:r>
          </w:p>
          <w:p w14:paraId="6E9B2693" w14:textId="77777777" w:rsidR="00F10AB8" w:rsidRPr="00464C9D" w:rsidRDefault="00F10AB8" w:rsidP="00F10AB8">
            <w:pPr>
              <w:spacing w:before="20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123C0C6" w14:textId="77777777" w:rsidR="005F1D71" w:rsidRDefault="005F1D71" w:rsidP="00F10AB8">
            <w:pPr>
              <w:spacing w:before="20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Dia</w:t>
            </w:r>
          </w:p>
          <w:p w14:paraId="63A75102" w14:textId="77777777" w:rsidR="00F10AB8" w:rsidRPr="00464C9D" w:rsidRDefault="00F10AB8" w:rsidP="00F10AB8">
            <w:pPr>
              <w:spacing w:before="20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4DB94D7" w14:textId="77777777" w:rsidR="005F1D71" w:rsidRDefault="005F1D71" w:rsidP="00F10AB8">
            <w:pPr>
              <w:spacing w:before="20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Mes</w:t>
            </w:r>
          </w:p>
          <w:p w14:paraId="16E9D127" w14:textId="77777777" w:rsidR="00F10AB8" w:rsidRPr="00464C9D" w:rsidRDefault="00F10AB8" w:rsidP="00F10AB8">
            <w:pPr>
              <w:spacing w:before="20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3097EDD" w14:textId="77777777" w:rsidR="005F1D71" w:rsidRDefault="005F1D71" w:rsidP="00F10AB8">
            <w:pPr>
              <w:spacing w:before="20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Any</w:t>
            </w:r>
          </w:p>
          <w:p w14:paraId="3E54B8E1" w14:textId="77777777" w:rsidR="00F10AB8" w:rsidRPr="00464C9D" w:rsidRDefault="00F10AB8" w:rsidP="00F10AB8">
            <w:pPr>
              <w:spacing w:before="20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295A7FA7" w14:textId="77777777" w:rsidR="005F1D71" w:rsidRPr="008F2C96" w:rsidRDefault="005F1D71" w:rsidP="005F1D71">
      <w:pPr>
        <w:spacing w:before="80"/>
        <w:rPr>
          <w:rFonts w:ascii="Helvetica LT" w:hAnsi="Helvetica LT"/>
          <w:b/>
          <w:sz w:val="18"/>
          <w:lang w:val="ca-ES"/>
        </w:rPr>
      </w:pPr>
      <w:r w:rsidRPr="008F2C96">
        <w:rPr>
          <w:rFonts w:ascii="Helvetica LT" w:hAnsi="Helvetica LT"/>
          <w:b/>
          <w:sz w:val="18"/>
          <w:lang w:val="ca-ES"/>
        </w:rPr>
        <w:t>Dades personals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284"/>
        <w:gridCol w:w="992"/>
        <w:gridCol w:w="2126"/>
        <w:gridCol w:w="354"/>
        <w:gridCol w:w="922"/>
        <w:gridCol w:w="1559"/>
      </w:tblGrid>
      <w:tr w:rsidR="005F1D71" w:rsidRPr="00464C9D" w14:paraId="03A84107" w14:textId="77777777" w:rsidTr="00464C9D">
        <w:trPr>
          <w:cantSplit/>
        </w:trPr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0FE00409" w14:textId="77777777" w:rsidR="005F1D71" w:rsidRDefault="005F1D71" w:rsidP="00F10AB8">
            <w:pPr>
              <w:spacing w:before="100" w:beforeAutospacing="1" w:line="240" w:lineRule="exact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Primer cognom</w:t>
            </w:r>
          </w:p>
          <w:p w14:paraId="200782FF" w14:textId="77777777" w:rsidR="00F10AB8" w:rsidRPr="00F10AB8" w:rsidRDefault="00F10AB8" w:rsidP="00F10AB8">
            <w:pPr>
              <w:spacing w:before="100" w:beforeAutospacing="1" w:line="240" w:lineRule="exact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</w:tcPr>
          <w:p w14:paraId="5B392D2D" w14:textId="77777777" w:rsidR="005F1D71" w:rsidRDefault="005F1D71" w:rsidP="00F10AB8">
            <w:pPr>
              <w:spacing w:before="100" w:beforeAutospacing="1" w:line="240" w:lineRule="exact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Segon cognom</w:t>
            </w:r>
          </w:p>
          <w:p w14:paraId="3B870E8F" w14:textId="77777777" w:rsidR="00F10AB8" w:rsidRPr="00464C9D" w:rsidRDefault="00F10AB8" w:rsidP="00F10AB8">
            <w:pPr>
              <w:spacing w:before="100" w:beforeAutospacing="1" w:line="240" w:lineRule="exact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47465D6A" w14:textId="77777777" w:rsidR="005F1D71" w:rsidRDefault="005F1D71" w:rsidP="00F10AB8">
            <w:pPr>
              <w:spacing w:before="100" w:beforeAutospacing="1" w:line="240" w:lineRule="exact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Nom</w:t>
            </w:r>
          </w:p>
          <w:p w14:paraId="717A80B3" w14:textId="77777777" w:rsidR="00F10AB8" w:rsidRPr="00464C9D" w:rsidRDefault="00F10AB8" w:rsidP="00F10AB8">
            <w:pPr>
              <w:spacing w:before="100" w:beforeAutospacing="1" w:line="240" w:lineRule="exact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3015EB" w:rsidRPr="00464C9D" w14:paraId="01DFE8F7" w14:textId="77777777" w:rsidTr="003015EB">
        <w:trPr>
          <w:cantSplit/>
        </w:trPr>
        <w:tc>
          <w:tcPr>
            <w:tcW w:w="2410" w:type="dxa"/>
          </w:tcPr>
          <w:p w14:paraId="68D34F88" w14:textId="77777777" w:rsidR="003015EB" w:rsidRDefault="003015EB" w:rsidP="00F10AB8">
            <w:pPr>
              <w:spacing w:before="100" w:beforeAutospacing="1"/>
              <w:rPr>
                <w:rFonts w:ascii="Helvetica LT Light" w:hAnsi="Helvetica LT Light"/>
                <w:spacing w:val="-2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pacing w:val="-2"/>
                <w:sz w:val="16"/>
                <w:szCs w:val="16"/>
                <w:lang w:val="ca-ES"/>
              </w:rPr>
              <w:t>DNI/Núm. d’identificació personal</w:t>
            </w:r>
          </w:p>
          <w:p w14:paraId="0D9EF1C5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pacing w:val="-2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835" w:type="dxa"/>
            <w:gridSpan w:val="3"/>
          </w:tcPr>
          <w:p w14:paraId="25ADD27B" w14:textId="77777777" w:rsidR="003015EB" w:rsidRDefault="003015EB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Data de naixement</w:t>
            </w:r>
          </w:p>
          <w:p w14:paraId="18709034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480" w:type="dxa"/>
            <w:gridSpan w:val="2"/>
          </w:tcPr>
          <w:p w14:paraId="3158D45D" w14:textId="77777777" w:rsidR="003015EB" w:rsidRDefault="003015EB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Telèfon</w:t>
            </w:r>
            <w:r>
              <w:rPr>
                <w:rFonts w:ascii="Helvetica LT Light" w:hAnsi="Helvetica LT Light"/>
                <w:sz w:val="16"/>
                <w:szCs w:val="16"/>
                <w:lang w:val="ca-ES"/>
              </w:rPr>
              <w:t xml:space="preserve"> fix</w:t>
            </w:r>
          </w:p>
          <w:p w14:paraId="37D7B37A" w14:textId="77777777" w:rsidR="00F10AB8" w:rsidRPr="00464C9D" w:rsidRDefault="00F10AB8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481" w:type="dxa"/>
            <w:gridSpan w:val="2"/>
          </w:tcPr>
          <w:p w14:paraId="690D11EE" w14:textId="77777777" w:rsidR="003015EB" w:rsidRDefault="003015EB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rFonts w:ascii="Helvetica LT Light" w:hAnsi="Helvetica LT Light"/>
                <w:sz w:val="16"/>
                <w:szCs w:val="16"/>
                <w:lang w:val="ca-ES"/>
              </w:rPr>
              <w:t>Telèfon mòbil</w:t>
            </w:r>
          </w:p>
          <w:p w14:paraId="3575C3A9" w14:textId="77777777" w:rsidR="00F10AB8" w:rsidRPr="00464C9D" w:rsidRDefault="00F10AB8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5F1D71" w:rsidRPr="00464C9D" w14:paraId="1FB38B89" w14:textId="77777777" w:rsidTr="00464C9D">
        <w:trPr>
          <w:cantSplit/>
        </w:trPr>
        <w:tc>
          <w:tcPr>
            <w:tcW w:w="4253" w:type="dxa"/>
            <w:gridSpan w:val="3"/>
          </w:tcPr>
          <w:p w14:paraId="05F8F28C" w14:textId="77777777" w:rsidR="005F1D71" w:rsidRDefault="005F1D71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Domicili: carrer, núm., pis, porta</w:t>
            </w:r>
          </w:p>
          <w:p w14:paraId="3A7D9BC9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394" w:type="dxa"/>
            <w:gridSpan w:val="4"/>
          </w:tcPr>
          <w:p w14:paraId="7FCE3DF5" w14:textId="77777777" w:rsidR="005F1D71" w:rsidRDefault="005F1D71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Municipi</w:t>
            </w:r>
          </w:p>
          <w:p w14:paraId="262BC9A8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559" w:type="dxa"/>
          </w:tcPr>
          <w:p w14:paraId="78E3EA00" w14:textId="77777777" w:rsidR="005F1D71" w:rsidRDefault="005F1D71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Codi postal</w:t>
            </w:r>
          </w:p>
          <w:p w14:paraId="5A94F623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45FCD30C" w14:textId="77777777" w:rsidR="00D360B0" w:rsidRPr="008F2C96" w:rsidRDefault="00D360B0" w:rsidP="00F10AB8">
      <w:pPr>
        <w:spacing w:before="100" w:beforeAutospacing="1"/>
        <w:rPr>
          <w:rFonts w:ascii="Helvetica LT" w:hAnsi="Helvetica LT"/>
          <w:b/>
          <w:sz w:val="18"/>
          <w:lang w:val="ca-ES"/>
        </w:rPr>
      </w:pPr>
      <w:r w:rsidRPr="008F2C96">
        <w:rPr>
          <w:rFonts w:ascii="Helvetica LT" w:hAnsi="Helvetica LT"/>
          <w:b/>
          <w:sz w:val="18"/>
          <w:lang w:val="ca-ES"/>
        </w:rPr>
        <w:t xml:space="preserve">Dades </w:t>
      </w:r>
      <w:r>
        <w:rPr>
          <w:rFonts w:ascii="Helvetica LT" w:hAnsi="Helvetica LT"/>
          <w:b/>
          <w:sz w:val="18"/>
          <w:lang w:val="ca-ES"/>
        </w:rPr>
        <w:t>administratives actuals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2977"/>
      </w:tblGrid>
      <w:tr w:rsidR="00D360B0" w:rsidRPr="00464C9D" w14:paraId="7325275C" w14:textId="77777777" w:rsidTr="00A17A72">
        <w:trPr>
          <w:cantSplit/>
        </w:trPr>
        <w:tc>
          <w:tcPr>
            <w:tcW w:w="7230" w:type="dxa"/>
            <w:tcBorders>
              <w:top w:val="single" w:sz="12" w:space="0" w:color="auto"/>
            </w:tcBorders>
          </w:tcPr>
          <w:p w14:paraId="0F3949C1" w14:textId="77777777" w:rsidR="00D360B0" w:rsidRDefault="00D360B0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Situació administrativa</w:t>
            </w:r>
          </w:p>
          <w:p w14:paraId="23CF3526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F36C9F2" w14:textId="77777777" w:rsidR="00D360B0" w:rsidRDefault="00D360B0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 xml:space="preserve">Data </w:t>
            </w:r>
            <w:r>
              <w:rPr>
                <w:rFonts w:ascii="Helvetica LT Light" w:hAnsi="Helvetica LT Light"/>
                <w:sz w:val="16"/>
                <w:szCs w:val="16"/>
                <w:lang w:val="ca-ES"/>
              </w:rPr>
              <w:t>d’</w:t>
            </w: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inici de la situació administrativa</w:t>
            </w:r>
          </w:p>
          <w:p w14:paraId="53EE2C45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D360B0" w:rsidRPr="00464C9D" w14:paraId="58E97B1F" w14:textId="77777777" w:rsidTr="00A17A72">
        <w:trPr>
          <w:cantSplit/>
        </w:trPr>
        <w:tc>
          <w:tcPr>
            <w:tcW w:w="10207" w:type="dxa"/>
            <w:gridSpan w:val="2"/>
          </w:tcPr>
          <w:p w14:paraId="7363DB85" w14:textId="77777777" w:rsidR="00D360B0" w:rsidRPr="00464C9D" w:rsidRDefault="00D360B0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Grup, cos, escala i/o especialitat</w:t>
            </w:r>
          </w:p>
        </w:tc>
      </w:tr>
    </w:tbl>
    <w:p w14:paraId="10252D34" w14:textId="77777777" w:rsidR="005F1D71" w:rsidRPr="008F2C96" w:rsidRDefault="005F1D71" w:rsidP="00F10AB8">
      <w:pPr>
        <w:spacing w:before="100" w:beforeAutospacing="1"/>
        <w:rPr>
          <w:rFonts w:ascii="Helvetica LT" w:hAnsi="Helvetica LT"/>
          <w:b/>
          <w:sz w:val="18"/>
          <w:lang w:val="ca-ES"/>
        </w:rPr>
      </w:pPr>
      <w:r w:rsidRPr="008F2C96">
        <w:rPr>
          <w:rFonts w:ascii="Helvetica LT" w:hAnsi="Helvetica LT"/>
          <w:b/>
          <w:sz w:val="18"/>
          <w:lang w:val="ca-ES"/>
        </w:rPr>
        <w:t xml:space="preserve">Dades </w:t>
      </w:r>
      <w:r w:rsidR="003015EB">
        <w:rPr>
          <w:rFonts w:ascii="Helvetica LT" w:hAnsi="Helvetica LT"/>
          <w:b/>
          <w:sz w:val="18"/>
          <w:lang w:val="ca-ES"/>
        </w:rPr>
        <w:t>identificatives del lloc de treball des del qual es concursa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5"/>
        <w:gridCol w:w="945"/>
        <w:gridCol w:w="425"/>
        <w:gridCol w:w="2554"/>
      </w:tblGrid>
      <w:tr w:rsidR="00D360B0" w:rsidRPr="00464C9D" w14:paraId="5F1BB7D4" w14:textId="77777777" w:rsidTr="00D360B0">
        <w:trPr>
          <w:cantSplit/>
        </w:trPr>
        <w:tc>
          <w:tcPr>
            <w:tcW w:w="6285" w:type="dxa"/>
            <w:tcBorders>
              <w:top w:val="single" w:sz="12" w:space="0" w:color="auto"/>
            </w:tcBorders>
          </w:tcPr>
          <w:p w14:paraId="7D43EEAA" w14:textId="77777777" w:rsidR="00D360B0" w:rsidRDefault="00D360B0" w:rsidP="00F10AB8">
            <w:pPr>
              <w:spacing w:before="100" w:beforeAutospacing="1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rFonts w:ascii="Helvetica LT Light" w:hAnsi="Helvetica LT Light"/>
                <w:sz w:val="16"/>
                <w:szCs w:val="16"/>
                <w:lang w:val="ca-ES"/>
              </w:rPr>
              <w:t>Denominació</w:t>
            </w:r>
          </w:p>
          <w:p w14:paraId="3227FA9A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</w:tcBorders>
          </w:tcPr>
          <w:p w14:paraId="42C5AFC0" w14:textId="77777777" w:rsidR="00D360B0" w:rsidRDefault="00D360B0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6"/>
                <w:szCs w:val="16"/>
                <w:lang w:val="ca-ES"/>
              </w:rPr>
              <w:t>Nivell</w:t>
            </w:r>
          </w:p>
          <w:p w14:paraId="34F42F5E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54" w:type="dxa"/>
            <w:tcBorders>
              <w:top w:val="single" w:sz="12" w:space="0" w:color="auto"/>
            </w:tcBorders>
          </w:tcPr>
          <w:p w14:paraId="16CA0217" w14:textId="77777777" w:rsidR="00D360B0" w:rsidRDefault="00D360B0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6"/>
                <w:szCs w:val="16"/>
                <w:lang w:val="ca-ES"/>
              </w:rPr>
              <w:t>Adscripció:</w:t>
            </w:r>
          </w:p>
          <w:p w14:paraId="5EBEF722" w14:textId="77777777" w:rsidR="00D360B0" w:rsidRPr="00464C9D" w:rsidRDefault="00D360B0" w:rsidP="00F10AB8">
            <w:pPr>
              <w:tabs>
                <w:tab w:val="left" w:pos="1389"/>
                <w:tab w:val="left" w:pos="1673"/>
              </w:tabs>
              <w:spacing w:before="100" w:beforeAutospacing="1"/>
              <w:ind w:left="352" w:hanging="2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464C9D">
              <w:rPr>
                <w:rFonts w:ascii="Wingdings" w:hAnsi="Wingdings"/>
                <w:sz w:val="16"/>
                <w:szCs w:val="16"/>
                <w:lang w:val="ca-ES"/>
              </w:rPr>
              <w:t></w:t>
            </w: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ab/>
            </w:r>
            <w:r>
              <w:rPr>
                <w:rFonts w:ascii="Helvetica LT Light" w:hAnsi="Helvetica LT Light"/>
                <w:sz w:val="16"/>
                <w:szCs w:val="16"/>
                <w:lang w:val="ca-ES"/>
              </w:rPr>
              <w:t>Definitiva</w:t>
            </w:r>
            <w:r>
              <w:rPr>
                <w:rFonts w:ascii="Helvetica LT Light" w:hAnsi="Helvetica LT Light"/>
                <w:sz w:val="16"/>
                <w:szCs w:val="16"/>
                <w:lang w:val="ca-ES"/>
              </w:rPr>
              <w:tab/>
            </w:r>
            <w:r w:rsidRPr="00464C9D">
              <w:rPr>
                <w:rFonts w:ascii="Wingdings" w:hAnsi="Wingdings"/>
                <w:sz w:val="16"/>
                <w:szCs w:val="16"/>
                <w:lang w:val="ca-ES"/>
              </w:rPr>
              <w:t></w:t>
            </w: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ab/>
            </w:r>
            <w:r>
              <w:rPr>
                <w:rFonts w:ascii="Helvetica LT Light" w:hAnsi="Helvetica LT Light"/>
                <w:sz w:val="16"/>
                <w:szCs w:val="16"/>
                <w:lang w:val="ca-ES"/>
              </w:rPr>
              <w:t>Provisional</w:t>
            </w:r>
          </w:p>
        </w:tc>
      </w:tr>
      <w:tr w:rsidR="00D360B0" w:rsidRPr="00464C9D" w14:paraId="0E326416" w14:textId="77777777" w:rsidTr="00D360B0">
        <w:trPr>
          <w:cantSplit/>
        </w:trPr>
        <w:tc>
          <w:tcPr>
            <w:tcW w:w="7230" w:type="dxa"/>
            <w:gridSpan w:val="2"/>
          </w:tcPr>
          <w:p w14:paraId="4568301C" w14:textId="77777777" w:rsidR="00D360B0" w:rsidRDefault="00D360B0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6"/>
                <w:szCs w:val="16"/>
                <w:lang w:val="ca-ES"/>
              </w:rPr>
              <w:t>Departament sectorial o unitat administrativa</w:t>
            </w:r>
          </w:p>
          <w:p w14:paraId="490A71D2" w14:textId="77777777" w:rsidR="00F10AB8" w:rsidRPr="00464C9D" w:rsidRDefault="00F10AB8" w:rsidP="00F10AB8">
            <w:pPr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979" w:type="dxa"/>
            <w:gridSpan w:val="2"/>
          </w:tcPr>
          <w:p w14:paraId="30BD625A" w14:textId="77777777" w:rsidR="00D360B0" w:rsidRDefault="00D360B0" w:rsidP="00F10AB8">
            <w:pPr>
              <w:tabs>
                <w:tab w:val="left" w:pos="397"/>
                <w:tab w:val="left" w:pos="1673"/>
                <w:tab w:val="left" w:pos="1956"/>
              </w:tabs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sz w:val="16"/>
                <w:szCs w:val="16"/>
                <w:lang w:val="ca-ES"/>
              </w:rPr>
              <w:t>Data de presa de possessió</w:t>
            </w:r>
          </w:p>
          <w:p w14:paraId="6C72E119" w14:textId="77777777" w:rsidR="00F10AB8" w:rsidRPr="00464C9D" w:rsidRDefault="00F10AB8" w:rsidP="00F10AB8">
            <w:pPr>
              <w:tabs>
                <w:tab w:val="left" w:pos="397"/>
                <w:tab w:val="left" w:pos="1673"/>
                <w:tab w:val="left" w:pos="1956"/>
              </w:tabs>
              <w:spacing w:before="100" w:beforeAutospacing="1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3E3657F7" w14:textId="77777777" w:rsidR="002A2EDB" w:rsidRDefault="002A2EDB" w:rsidP="005F1D71">
      <w:pPr>
        <w:spacing w:before="80"/>
        <w:rPr>
          <w:rFonts w:ascii="Helvetica LT" w:hAnsi="Helvetica LT"/>
          <w:b/>
          <w:sz w:val="18"/>
          <w:lang w:val="ca-ES"/>
        </w:rPr>
      </w:pPr>
    </w:p>
    <w:p w14:paraId="45D96C82" w14:textId="77777777" w:rsidR="005F1D71" w:rsidRPr="008F2C96" w:rsidRDefault="005F1D71" w:rsidP="005F1D71">
      <w:pPr>
        <w:spacing w:before="80"/>
        <w:rPr>
          <w:rFonts w:ascii="Helvetica LT" w:hAnsi="Helvetica LT"/>
          <w:b/>
          <w:sz w:val="18"/>
          <w:lang w:val="ca-ES"/>
        </w:rPr>
      </w:pPr>
      <w:r w:rsidRPr="008F2C96">
        <w:rPr>
          <w:rFonts w:ascii="Helvetica LT" w:hAnsi="Helvetica LT"/>
          <w:b/>
          <w:sz w:val="18"/>
          <w:lang w:val="ca-ES"/>
        </w:rPr>
        <w:t>Documentació que s’adjunta, d’acord amb la convocatòria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5F1D71" w:rsidRPr="00464C9D" w14:paraId="3EF635CF" w14:textId="77777777" w:rsidTr="00464C9D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14:paraId="2F46595C" w14:textId="5E9BE1E1" w:rsidR="003B0FC3" w:rsidRPr="00646A4C" w:rsidRDefault="003B0FC3" w:rsidP="003B0FC3">
            <w:pPr>
              <w:pStyle w:val="Pargrafdellista"/>
              <w:numPr>
                <w:ilvl w:val="0"/>
                <w:numId w:val="30"/>
              </w:numPr>
              <w:spacing w:after="80" w:line="264" w:lineRule="auto"/>
              <w:ind w:right="-23"/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</w:pPr>
            <w:r w:rsidRPr="00646A4C"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  <w:t xml:space="preserve">Sol·licitud de participació. </w:t>
            </w:r>
          </w:p>
          <w:p w14:paraId="38DEE5D4" w14:textId="77777777" w:rsidR="003B0FC3" w:rsidRPr="00646A4C" w:rsidRDefault="003B0FC3" w:rsidP="003B0FC3">
            <w:pPr>
              <w:pStyle w:val="Pargrafdellista"/>
              <w:widowControl w:val="0"/>
              <w:numPr>
                <w:ilvl w:val="0"/>
                <w:numId w:val="30"/>
              </w:numPr>
              <w:spacing w:after="80" w:line="264" w:lineRule="auto"/>
              <w:ind w:right="-23"/>
              <w:rPr>
                <w:rFonts w:ascii="Helvetica LT Light" w:eastAsia="Helvetica LT Light" w:hAnsi="Helvetica LT Light" w:cs="Helvetica LT Light"/>
                <w:kern w:val="2"/>
                <w:sz w:val="18"/>
                <w:szCs w:val="18"/>
                <w:lang w:val="ca-ES" w:eastAsia="en-US"/>
                <w14:ligatures w14:val="standardContextual"/>
              </w:rPr>
            </w:pPr>
            <w:r w:rsidRPr="00646A4C"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s-ES"/>
              </w:rPr>
              <w:t xml:space="preserve">Certificat de serveis prestats on s’especifiqui, </w:t>
            </w:r>
            <w:r w:rsidRPr="00646A4C">
              <w:rPr>
                <w:rFonts w:ascii="Helvetica LT Light" w:eastAsia="Helvetica LT Light" w:hAnsi="Helvetica LT Light" w:cs="Helvetica LT Light"/>
                <w:kern w:val="2"/>
                <w:sz w:val="18"/>
                <w:szCs w:val="18"/>
                <w:lang w:val="ca-ES" w:eastAsia="en-US"/>
                <w14:ligatures w14:val="standardContextual"/>
              </w:rPr>
              <w:t>per cada lloc de treball ocupat, la denominació, l’administració i denominació de l’òrgan on s’han prestat els serveis, el nivell del complement de destinació, el grup de titulació d’adscripció, les tasques o funcions realitzades, i el dia, el mes i l’any d’inici i de finalització de cada període d’ocupació diferent de cada un dels llocs.</w:t>
            </w:r>
          </w:p>
          <w:p w14:paraId="5A23D3D3" w14:textId="77777777" w:rsidR="003B0FC3" w:rsidRPr="00646A4C" w:rsidRDefault="003B0FC3" w:rsidP="003B0FC3">
            <w:pPr>
              <w:pStyle w:val="Pargrafdellista"/>
              <w:widowControl w:val="0"/>
              <w:numPr>
                <w:ilvl w:val="0"/>
                <w:numId w:val="30"/>
              </w:numPr>
              <w:spacing w:after="80" w:line="264" w:lineRule="auto"/>
              <w:ind w:right="-23"/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n-US"/>
              </w:rPr>
            </w:pPr>
            <w:r w:rsidRPr="00646A4C">
              <w:rPr>
                <w:rFonts w:ascii="Helvetica LT Light" w:eastAsia="Helvetica LT Light" w:hAnsi="Helvetica LT Light" w:cs="Helvetica LT Light"/>
                <w:sz w:val="18"/>
                <w:szCs w:val="18"/>
                <w:lang w:val="ca-ES" w:eastAsia="en-US"/>
              </w:rPr>
              <w:t>Certificat on consti la informació relativa a la formació rebuda, impartida, ponències i publicacions posteriors a l’1 de gener del 2017</w:t>
            </w:r>
            <w:r w:rsidRPr="00646A4C">
              <w:rPr>
                <w:rFonts w:ascii="Helvetica LT Light" w:eastAsia="Helvetica LT Light" w:hAnsi="Helvetica LT Light" w:cs="Helvetica LT Light"/>
                <w:kern w:val="2"/>
                <w:sz w:val="18"/>
                <w:szCs w:val="18"/>
                <w:lang w:val="ca-ES" w:eastAsia="en-US"/>
                <w14:ligatures w14:val="standardContextual"/>
              </w:rPr>
              <w:t>.</w:t>
            </w:r>
          </w:p>
          <w:p w14:paraId="303D691C" w14:textId="24C04B26" w:rsidR="002A7A0C" w:rsidRPr="003B0FC3" w:rsidRDefault="002A7A0C" w:rsidP="003B0FC3">
            <w:pPr>
              <w:tabs>
                <w:tab w:val="left" w:pos="256"/>
              </w:tabs>
              <w:spacing w:before="20" w:after="20"/>
              <w:ind w:left="256" w:hanging="256"/>
              <w:rPr>
                <w:rFonts w:ascii="Helvetica LT Light" w:hAnsi="Helvetica LT Light"/>
                <w:sz w:val="16"/>
                <w:szCs w:val="16"/>
                <w:lang w:val="ca-ES"/>
              </w:rPr>
            </w:pPr>
          </w:p>
        </w:tc>
      </w:tr>
      <w:tr w:rsidR="005F1D71" w:rsidRPr="00464C9D" w14:paraId="560F375A" w14:textId="77777777" w:rsidTr="00464C9D">
        <w:trPr>
          <w:cantSplit/>
        </w:trPr>
        <w:tc>
          <w:tcPr>
            <w:tcW w:w="10206" w:type="dxa"/>
            <w:gridSpan w:val="3"/>
          </w:tcPr>
          <w:tbl>
            <w:tblPr>
              <w:tblW w:w="9500" w:type="dxa"/>
              <w:tblInd w:w="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1"/>
              <w:gridCol w:w="2046"/>
              <w:gridCol w:w="1868"/>
              <w:gridCol w:w="1537"/>
              <w:gridCol w:w="661"/>
              <w:gridCol w:w="1338"/>
              <w:gridCol w:w="1339"/>
            </w:tblGrid>
            <w:tr w:rsidR="004336C8" w14:paraId="43D395A3" w14:textId="77777777" w:rsidTr="009C71FD">
              <w:trPr>
                <w:cantSplit/>
              </w:trPr>
              <w:tc>
                <w:tcPr>
                  <w:tcW w:w="9500" w:type="dxa"/>
                  <w:gridSpan w:val="7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3927B83C" w14:textId="77777777" w:rsidR="004336C8" w:rsidRDefault="004336C8" w:rsidP="002A2EDB">
                  <w:pPr>
                    <w:spacing w:before="80"/>
                    <w:rPr>
                      <w:sz w:val="16"/>
                    </w:rPr>
                  </w:pPr>
                </w:p>
              </w:tc>
            </w:tr>
            <w:tr w:rsidR="004336C8" w14:paraId="791D4616" w14:textId="77777777" w:rsidTr="009C71FD">
              <w:trPr>
                <w:cantSplit/>
              </w:trPr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05EC4" w14:textId="77777777" w:rsidR="004336C8" w:rsidRPr="002A2EDB" w:rsidRDefault="004336C8" w:rsidP="004336C8">
                  <w:pPr>
                    <w:rPr>
                      <w:rFonts w:ascii="Helvetica LT Light" w:hAnsi="Helvetica LT Light"/>
                      <w:sz w:val="16"/>
                    </w:rPr>
                  </w:pPr>
                </w:p>
              </w:tc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042CC" w14:textId="77777777" w:rsidR="004336C8" w:rsidRPr="002A2EDB" w:rsidRDefault="004336C8" w:rsidP="004336C8">
                  <w:pPr>
                    <w:rPr>
                      <w:rFonts w:ascii="Helvetica LT Light" w:hAnsi="Helvetica LT Light"/>
                      <w:sz w:val="16"/>
                    </w:rPr>
                  </w:pPr>
                </w:p>
              </w:tc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F4B6C" w14:textId="77777777" w:rsidR="004336C8" w:rsidRPr="002A2EDB" w:rsidRDefault="004336C8" w:rsidP="004336C8">
                  <w:pPr>
                    <w:rPr>
                      <w:rFonts w:ascii="Helvetica LT Light" w:hAnsi="Helvetica LT Light"/>
                      <w:sz w:val="16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D5ABB" w14:textId="77777777" w:rsidR="004336C8" w:rsidRPr="002A2EDB" w:rsidRDefault="004336C8" w:rsidP="004336C8">
                  <w:pPr>
                    <w:rPr>
                      <w:rFonts w:ascii="Helvetica LT Light" w:hAnsi="Helvetica LT Light"/>
                      <w:sz w:val="16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E925F" w14:textId="77777777" w:rsidR="004336C8" w:rsidRPr="002A2EDB" w:rsidRDefault="004336C8" w:rsidP="004336C8">
                  <w:pPr>
                    <w:rPr>
                      <w:rFonts w:ascii="Helvetica LT Light" w:hAnsi="Helvetica LT Light"/>
                      <w:sz w:val="16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22992" w14:textId="77777777" w:rsidR="004336C8" w:rsidRPr="002A2EDB" w:rsidRDefault="004336C8" w:rsidP="004336C8">
                  <w:pPr>
                    <w:rPr>
                      <w:rFonts w:ascii="Helvetica LT Light" w:hAnsi="Helvetica LT Light"/>
                      <w:sz w:val="16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17E75" w14:textId="77777777" w:rsidR="004336C8" w:rsidRPr="002A2EDB" w:rsidRDefault="004336C8" w:rsidP="004336C8">
                  <w:pPr>
                    <w:rPr>
                      <w:rFonts w:ascii="Helvetica LT Light" w:hAnsi="Helvetica LT Light"/>
                      <w:sz w:val="16"/>
                    </w:rPr>
                  </w:pPr>
                </w:p>
              </w:tc>
            </w:tr>
            <w:tr w:rsidR="004336C8" w14:paraId="742764F8" w14:textId="77777777" w:rsidTr="009C71FD">
              <w:trPr>
                <w:cantSplit/>
                <w:trHeight w:hRule="exact" w:val="600"/>
              </w:trPr>
              <w:tc>
                <w:tcPr>
                  <w:tcW w:w="711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316B64C" w14:textId="77777777" w:rsidR="004336C8" w:rsidRDefault="004336C8" w:rsidP="004336C8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95C68A3" w14:textId="77777777" w:rsidR="004336C8" w:rsidRDefault="004336C8" w:rsidP="004336C8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792705C2" w14:textId="77777777" w:rsidR="004336C8" w:rsidRDefault="004336C8" w:rsidP="004336C8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1537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914EDCB" w14:textId="77777777" w:rsidR="004336C8" w:rsidRDefault="004336C8" w:rsidP="004336C8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2F36A92" w14:textId="77777777" w:rsidR="004336C8" w:rsidRDefault="004336C8" w:rsidP="004336C8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F4C5D79" w14:textId="77777777" w:rsidR="004336C8" w:rsidRDefault="004336C8" w:rsidP="004336C8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FAABD28" w14:textId="77777777" w:rsidR="004336C8" w:rsidRDefault="004336C8" w:rsidP="004336C8">
                  <w:pPr>
                    <w:rPr>
                      <w:b/>
                      <w:sz w:val="16"/>
                    </w:rPr>
                  </w:pPr>
                </w:p>
              </w:tc>
            </w:tr>
          </w:tbl>
          <w:p w14:paraId="51FE7EFA" w14:textId="77777777" w:rsidR="004336C8" w:rsidRDefault="004336C8" w:rsidP="00771FBC">
            <w:pPr>
              <w:tabs>
                <w:tab w:val="left" w:pos="0"/>
              </w:tabs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</w:p>
          <w:p w14:paraId="2B5A1D7B" w14:textId="77777777" w:rsidR="004336C8" w:rsidRPr="00464C9D" w:rsidRDefault="004336C8" w:rsidP="00771FBC">
            <w:pPr>
              <w:tabs>
                <w:tab w:val="left" w:pos="0"/>
              </w:tabs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</w:p>
          <w:p w14:paraId="3B29B74C" w14:textId="77777777" w:rsidR="005F1D71" w:rsidRPr="00464C9D" w:rsidRDefault="005F1D71" w:rsidP="00771FBC">
            <w:pPr>
              <w:tabs>
                <w:tab w:val="left" w:pos="0"/>
              </w:tabs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  <w:r w:rsidRPr="00464C9D">
              <w:rPr>
                <w:rFonts w:ascii="Helvetica LT" w:hAnsi="Helvetica LT"/>
                <w:b/>
                <w:sz w:val="17"/>
                <w:szCs w:val="17"/>
                <w:lang w:val="ca-ES"/>
              </w:rPr>
              <w:t>SOL·LICITO ser admès/</w:t>
            </w:r>
            <w:proofErr w:type="spellStart"/>
            <w:r w:rsidRPr="00464C9D">
              <w:rPr>
                <w:rFonts w:ascii="Helvetica LT" w:hAnsi="Helvetica LT"/>
                <w:b/>
                <w:sz w:val="17"/>
                <w:szCs w:val="17"/>
                <w:lang w:val="ca-ES"/>
              </w:rPr>
              <w:t>esa</w:t>
            </w:r>
            <w:proofErr w:type="spellEnd"/>
            <w:r w:rsidRPr="00464C9D">
              <w:rPr>
                <w:rFonts w:ascii="Helvetica LT" w:hAnsi="Helvetica LT"/>
                <w:b/>
                <w:sz w:val="17"/>
                <w:szCs w:val="17"/>
                <w:lang w:val="ca-ES"/>
              </w:rPr>
              <w:t xml:space="preserve"> a la convocatòria a què es refereix aquesta sol·licitud i DECLARO que són certes totes i cadascuna de les dades consignades en aquesta sol·licitud, i que reuneixo les condicions exigides per a ocupar el/s lloc/s de treball sol·licitat/s, d’acord amb les bases de la convocatòria esmentada.</w:t>
            </w:r>
          </w:p>
          <w:p w14:paraId="4A69C09E" w14:textId="77777777" w:rsidR="005F1D71" w:rsidRPr="00464C9D" w:rsidRDefault="005F1D71" w:rsidP="00771FBC">
            <w:pPr>
              <w:tabs>
                <w:tab w:val="left" w:pos="0"/>
              </w:tabs>
              <w:rPr>
                <w:rFonts w:ascii="Walrod" w:hAnsi="Walrod"/>
                <w:b/>
                <w:sz w:val="17"/>
                <w:szCs w:val="17"/>
                <w:lang w:val="ca-ES"/>
              </w:rPr>
            </w:pPr>
          </w:p>
        </w:tc>
      </w:tr>
      <w:tr w:rsidR="005F1D71" w:rsidRPr="00464C9D" w14:paraId="4964A845" w14:textId="77777777" w:rsidTr="00464C9D">
        <w:trPr>
          <w:cantSplit/>
        </w:trPr>
        <w:tc>
          <w:tcPr>
            <w:tcW w:w="6804" w:type="dxa"/>
          </w:tcPr>
          <w:p w14:paraId="20CB5C40" w14:textId="77777777" w:rsidR="005F1D71" w:rsidRPr="00464C9D" w:rsidRDefault="005F1D71" w:rsidP="003015EB">
            <w:pPr>
              <w:tabs>
                <w:tab w:val="left" w:pos="2666"/>
              </w:tabs>
              <w:spacing w:beforeLines="20" w:before="48" w:after="320"/>
              <w:ind w:left="26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Localitat i data</w:t>
            </w:r>
          </w:p>
        </w:tc>
        <w:tc>
          <w:tcPr>
            <w:tcW w:w="2268" w:type="dxa"/>
          </w:tcPr>
          <w:p w14:paraId="349ED3F3" w14:textId="77777777" w:rsidR="005F1D71" w:rsidRPr="00464C9D" w:rsidRDefault="005F1D71" w:rsidP="003015EB">
            <w:pPr>
              <w:spacing w:beforeLines="20" w:before="48" w:after="20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464C9D">
              <w:rPr>
                <w:rFonts w:ascii="Helvetica LT Light" w:hAnsi="Helvetica LT Light"/>
                <w:sz w:val="16"/>
                <w:szCs w:val="16"/>
                <w:lang w:val="ca-ES"/>
              </w:rPr>
              <w:t>Signatura</w:t>
            </w:r>
          </w:p>
        </w:tc>
        <w:tc>
          <w:tcPr>
            <w:tcW w:w="1134" w:type="dxa"/>
          </w:tcPr>
          <w:p w14:paraId="4C35DCCE" w14:textId="77777777" w:rsidR="005F1D71" w:rsidRPr="00464C9D" w:rsidRDefault="005F1D71" w:rsidP="003015EB">
            <w:pPr>
              <w:spacing w:beforeLines="20" w:before="48" w:after="320"/>
              <w:rPr>
                <w:rFonts w:ascii="Helvetica LT Light" w:hAnsi="Helvetica LT Light"/>
                <w:sz w:val="16"/>
                <w:szCs w:val="16"/>
                <w:lang w:val="ca-ES"/>
              </w:rPr>
            </w:pPr>
          </w:p>
        </w:tc>
      </w:tr>
    </w:tbl>
    <w:p w14:paraId="35984C50" w14:textId="5B4DFAD5" w:rsidR="00787C2C" w:rsidRPr="005F1D71" w:rsidRDefault="00D24372" w:rsidP="00464C9D">
      <w:pPr>
        <w:jc w:val="left"/>
        <w:rPr>
          <w:rFonts w:ascii="Helvetica LT" w:hAnsi="Helvetica LT"/>
          <w:sz w:val="16"/>
          <w:szCs w:val="16"/>
          <w:lang w:val="ca-ES"/>
        </w:rPr>
      </w:pPr>
      <w:r w:rsidRPr="005F1D71">
        <w:rPr>
          <w:rFonts w:ascii="Helvetica LT" w:hAnsi="Helvetica LT"/>
          <w:noProof/>
          <w:sz w:val="16"/>
          <w:szCs w:val="16"/>
          <w:lang w:val="ca-E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D731F2F" wp14:editId="351E0260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446432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4973A" w14:textId="77777777" w:rsidR="00787C2C" w:rsidRPr="00FC5C60" w:rsidRDefault="00787C2C" w:rsidP="00787C2C">
                            <w:pPr>
                              <w:spacing w:before="120"/>
                              <w:jc w:val="center"/>
                              <w:rPr>
                                <w:rFonts w:ascii="Helvetica LT" w:hAnsi="Helvetica LT"/>
                                <w:b/>
                                <w:sz w:val="18"/>
                                <w:lang w:val="ca-ES"/>
                              </w:rPr>
                            </w:pPr>
                            <w:r w:rsidRPr="00FC5C60">
                              <w:rPr>
                                <w:rFonts w:ascii="Helvetica LT" w:hAnsi="Helvetica LT"/>
                                <w:b/>
                                <w:sz w:val="18"/>
                                <w:lang w:val="ca-ES"/>
                              </w:rPr>
                              <w:t>IL·LUSTRE SÍNDIC MAJOR DE LA SINDICATURA DE COMPTES DE CATALUNYA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1F2F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4574973A" w14:textId="77777777" w:rsidR="00787C2C" w:rsidRPr="00FC5C60" w:rsidRDefault="00787C2C" w:rsidP="00787C2C">
                      <w:pPr>
                        <w:spacing w:before="120"/>
                        <w:jc w:val="center"/>
                        <w:rPr>
                          <w:rFonts w:ascii="Helvetica LT" w:hAnsi="Helvetica LT"/>
                          <w:b/>
                          <w:sz w:val="18"/>
                          <w:lang w:val="ca-ES"/>
                        </w:rPr>
                      </w:pPr>
                      <w:r w:rsidRPr="00FC5C60">
                        <w:rPr>
                          <w:rFonts w:ascii="Helvetica LT" w:hAnsi="Helvetica LT"/>
                          <w:b/>
                          <w:sz w:val="18"/>
                          <w:lang w:val="ca-ES"/>
                        </w:rPr>
                        <w:t>IL·LUSTRE SÍNDIC MAJOR DE LA SINDICATURA DE COMPTES DE CATALUNYA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2EB46C76" w14:textId="77777777" w:rsidR="005F1D71" w:rsidRPr="008F2C96" w:rsidRDefault="00787C2C" w:rsidP="005F1D71">
      <w:pPr>
        <w:rPr>
          <w:rFonts w:ascii="Helvetica LT" w:hAnsi="Helvetica LT"/>
          <w:b/>
          <w:sz w:val="20"/>
          <w:lang w:val="ca-ES"/>
        </w:rPr>
      </w:pPr>
      <w:r w:rsidRPr="005F1D71">
        <w:rPr>
          <w:rFonts w:ascii="Helvetica LT" w:hAnsi="Helvetica LT"/>
          <w:lang w:val="ca-ES"/>
        </w:rPr>
        <w:br w:type="page"/>
      </w:r>
      <w:r w:rsidR="005F1D71" w:rsidRPr="008F2C96">
        <w:rPr>
          <w:rFonts w:ascii="Helvetica LT" w:hAnsi="Helvetica LT"/>
          <w:b/>
          <w:sz w:val="20"/>
          <w:lang w:val="ca-ES"/>
        </w:rPr>
        <w:lastRenderedPageBreak/>
        <w:t>Instruccions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8F2C96" w14:paraId="6C08BCA5" w14:textId="77777777" w:rsidTr="002F7C15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5AB1A4B6" w14:textId="77777777" w:rsidR="005F1D71" w:rsidRPr="005F1D71" w:rsidRDefault="005F1D71" w:rsidP="00771FBC">
            <w:pPr>
              <w:spacing w:before="180" w:after="20"/>
              <w:rPr>
                <w:rFonts w:ascii="Helvetica*" w:hAnsi="Helvetica*"/>
                <w:b/>
                <w:sz w:val="18"/>
                <w:lang w:val="ca-ES"/>
              </w:rPr>
            </w:pPr>
            <w:r w:rsidRPr="008F2C96">
              <w:rPr>
                <w:rFonts w:ascii="Helvetica LT" w:hAnsi="Helvetica LT"/>
                <w:b/>
                <w:sz w:val="18"/>
                <w:lang w:val="ca-ES"/>
              </w:rPr>
              <w:t>Aspectes generals</w:t>
            </w:r>
          </w:p>
        </w:tc>
      </w:tr>
      <w:tr w:rsidR="005F1D71" w:rsidRPr="005F1D71" w14:paraId="57D56BD3" w14:textId="77777777" w:rsidTr="002F7C15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63A00AD" w14:textId="77777777" w:rsidR="005F1D71" w:rsidRPr="005F1D71" w:rsidRDefault="005F1D71" w:rsidP="003015EB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5F1D71">
              <w:rPr>
                <w:rFonts w:ascii="Helvetica Light*" w:hAnsi="Helvetica Light*"/>
                <w:sz w:val="17"/>
                <w:lang w:val="ca-ES"/>
              </w:rPr>
              <w:t>Abans d’emplenar la sol·licitud, llegiu les bases de la convocatòria.</w:t>
            </w:r>
          </w:p>
          <w:p w14:paraId="1A38B4B5" w14:textId="77777777" w:rsidR="005F1D71" w:rsidRPr="00BC0698" w:rsidRDefault="005F1D71" w:rsidP="003015EB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BC0698">
              <w:rPr>
                <w:rFonts w:ascii="Helvetica Light*" w:hAnsi="Helvetica Light*"/>
                <w:sz w:val="17"/>
                <w:lang w:val="ca-ES"/>
              </w:rPr>
              <w:t>Presenteu la sol·licitud emplenada per duplicat</w:t>
            </w:r>
            <w:r w:rsidR="00BC0698" w:rsidRPr="00BC0698">
              <w:rPr>
                <w:rFonts w:ascii="Helvetica Light*" w:hAnsi="Helvetica Light*"/>
                <w:sz w:val="17"/>
                <w:lang w:val="ca-ES"/>
              </w:rPr>
              <w:t xml:space="preserve"> o juntament amb una fotocòpia (si es presenta físicament al registre)</w:t>
            </w:r>
            <w:r w:rsidRPr="00BC0698">
              <w:rPr>
                <w:rFonts w:ascii="Helvetica Light*" w:hAnsi="Helvetica Light*"/>
                <w:sz w:val="17"/>
                <w:lang w:val="ca-ES"/>
              </w:rPr>
              <w:t>.</w:t>
            </w:r>
          </w:p>
          <w:p w14:paraId="0C793EA7" w14:textId="77777777" w:rsidR="005F1D71" w:rsidRPr="005F1D71" w:rsidRDefault="005F1D71" w:rsidP="003015EB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5F1D71">
              <w:rPr>
                <w:rFonts w:ascii="Helvetica Light*" w:hAnsi="Helvetica Light*"/>
                <w:sz w:val="17"/>
                <w:lang w:val="ca-ES"/>
              </w:rPr>
              <w:t>Escriviu les dades de la sol·licitud en majúscula, de forma clara i perfectament llegible en tots els exemplars.</w:t>
            </w:r>
          </w:p>
          <w:p w14:paraId="2265374E" w14:textId="77777777" w:rsidR="005F1D71" w:rsidRPr="005F1D71" w:rsidRDefault="005F1D71" w:rsidP="003015EB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5F1D71">
              <w:rPr>
                <w:rFonts w:ascii="Helvetica Light*" w:hAnsi="Helvetica Light*"/>
                <w:sz w:val="17"/>
                <w:lang w:val="ca-ES"/>
              </w:rPr>
              <w:t>Si no teniu prou espai per a consignar-hi alguna dada, presenteu-la en un full a part, tot assenyalant-ho amb la remissió “vegeu full adjunt”.</w:t>
            </w:r>
          </w:p>
          <w:p w14:paraId="20076C60" w14:textId="77777777" w:rsidR="005F1D71" w:rsidRPr="005F1D71" w:rsidRDefault="005F1D71" w:rsidP="003015EB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5F1D71">
              <w:rPr>
                <w:rFonts w:ascii="Helvetica Light*" w:hAnsi="Helvetica Light*"/>
                <w:sz w:val="17"/>
                <w:lang w:val="ca-ES"/>
              </w:rPr>
              <w:t>És imprescindible que la sol·licitud sigui signada per la persona que participa en la convocatòria.</w:t>
            </w:r>
          </w:p>
        </w:tc>
      </w:tr>
      <w:tr w:rsidR="005F1D71" w:rsidRPr="008F2C96" w14:paraId="72C94A5C" w14:textId="77777777" w:rsidTr="002F7C15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31966C66" w14:textId="77777777" w:rsidR="005F1D71" w:rsidRPr="005F1D71" w:rsidRDefault="005F1D71" w:rsidP="00771FBC">
            <w:pPr>
              <w:spacing w:before="180" w:after="20"/>
              <w:rPr>
                <w:rFonts w:ascii="Helvetica*" w:hAnsi="Helvetica*"/>
                <w:b/>
                <w:sz w:val="18"/>
                <w:lang w:val="ca-ES"/>
              </w:rPr>
            </w:pPr>
            <w:r w:rsidRPr="008F2C96">
              <w:rPr>
                <w:rFonts w:ascii="Helvetica LT" w:hAnsi="Helvetica LT"/>
                <w:b/>
                <w:sz w:val="18"/>
                <w:lang w:val="ca-ES"/>
              </w:rPr>
              <w:t>Dades de la convocatòria</w:t>
            </w:r>
          </w:p>
        </w:tc>
      </w:tr>
      <w:tr w:rsidR="005F1D71" w:rsidRPr="005F1D71" w14:paraId="5F7CC9A2" w14:textId="77777777" w:rsidTr="002F7C15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F36AC4D" w14:textId="77777777" w:rsidR="005F1D71" w:rsidRPr="005F1D71" w:rsidRDefault="005F1D71" w:rsidP="003015EB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5F1D71">
              <w:rPr>
                <w:rFonts w:ascii="Helvetica Light*" w:hAnsi="Helvetica Light*"/>
                <w:sz w:val="17"/>
                <w:lang w:val="ca-ES"/>
              </w:rPr>
              <w:t>Comproveu en la resolució i en les bases de la convocatòria les dades que es consignen en la sol·licitud.</w:t>
            </w:r>
          </w:p>
        </w:tc>
      </w:tr>
      <w:tr w:rsidR="005F1D71" w:rsidRPr="008F2C96" w14:paraId="0AE2678E" w14:textId="77777777" w:rsidTr="002F7C15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51502684" w14:textId="77777777" w:rsidR="005F1D71" w:rsidRPr="005F1D71" w:rsidRDefault="005F1D71" w:rsidP="00771FBC">
            <w:pPr>
              <w:spacing w:before="180" w:after="20"/>
              <w:rPr>
                <w:rFonts w:ascii="Helvetica*" w:hAnsi="Helvetica*"/>
                <w:b/>
                <w:sz w:val="18"/>
                <w:lang w:val="ca-ES"/>
              </w:rPr>
            </w:pPr>
            <w:r w:rsidRPr="008F2C96">
              <w:rPr>
                <w:rFonts w:ascii="Helvetica LT" w:hAnsi="Helvetica LT"/>
                <w:b/>
                <w:sz w:val="18"/>
                <w:lang w:val="ca-ES"/>
              </w:rPr>
              <w:t>Dades personals</w:t>
            </w:r>
          </w:p>
        </w:tc>
      </w:tr>
      <w:tr w:rsidR="005F1D71" w:rsidRPr="005F1D71" w14:paraId="0B5AB24B" w14:textId="77777777" w:rsidTr="002F7C15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AAB5EA5" w14:textId="77777777" w:rsidR="005F1D71" w:rsidRPr="005F1D71" w:rsidRDefault="005F1D71" w:rsidP="003015EB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5F1D71">
              <w:rPr>
                <w:rFonts w:ascii="Helvetica Light*" w:hAnsi="Helvetica Light*"/>
                <w:sz w:val="17"/>
                <w:lang w:val="ca-ES"/>
              </w:rPr>
              <w:t>No oblideu emplenar cap camp d’aquest apartat.</w:t>
            </w:r>
          </w:p>
        </w:tc>
      </w:tr>
      <w:tr w:rsidR="00DE60B7" w:rsidRPr="005F1D71" w14:paraId="599F18AE" w14:textId="77777777" w:rsidTr="002F7C15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2059C17" w14:textId="77777777" w:rsidR="0038597A" w:rsidRDefault="0038597A" w:rsidP="00E37C53">
            <w:pPr>
              <w:spacing w:before="20" w:after="20" w:line="252" w:lineRule="auto"/>
              <w:rPr>
                <w:rFonts w:ascii="Helvetica Light*" w:hAnsi="Helvetica Light*"/>
                <w:sz w:val="17"/>
                <w:highlight w:val="yellow"/>
                <w:lang w:val="ca-ES"/>
              </w:rPr>
            </w:pPr>
          </w:p>
          <w:p w14:paraId="0242D983" w14:textId="6359FAE6" w:rsidR="006B411C" w:rsidRPr="00622689" w:rsidRDefault="006B411C" w:rsidP="00E37C53">
            <w:pPr>
              <w:spacing w:before="20" w:after="20" w:line="252" w:lineRule="auto"/>
              <w:rPr>
                <w:rFonts w:ascii="Helvetica Light*" w:hAnsi="Helvetica Light*"/>
                <w:sz w:val="17"/>
                <w:highlight w:val="yellow"/>
                <w:lang w:val="ca-ES"/>
              </w:rPr>
            </w:pPr>
          </w:p>
        </w:tc>
      </w:tr>
    </w:tbl>
    <w:p w14:paraId="4782BDDA" w14:textId="77777777" w:rsidR="0033491B" w:rsidRDefault="0033491B" w:rsidP="00ED251F">
      <w:pPr>
        <w:rPr>
          <w:rFonts w:ascii="Helvetica LT" w:hAnsi="Helvetica LT"/>
          <w:sz w:val="8"/>
          <w:szCs w:val="8"/>
        </w:rPr>
      </w:pPr>
    </w:p>
    <w:p w14:paraId="23DF7C3C" w14:textId="77777777" w:rsidR="006B411C" w:rsidRDefault="006B411C" w:rsidP="00ED251F">
      <w:pPr>
        <w:rPr>
          <w:rFonts w:ascii="Helvetica LT" w:hAnsi="Helvetica LT"/>
          <w:sz w:val="8"/>
          <w:szCs w:val="8"/>
        </w:rPr>
      </w:pPr>
    </w:p>
    <w:p w14:paraId="2AC270B3" w14:textId="20866778" w:rsidR="006B411C" w:rsidRPr="006B411C" w:rsidRDefault="006B411C" w:rsidP="006B411C">
      <w:pPr>
        <w:spacing w:line="264" w:lineRule="auto"/>
        <w:rPr>
          <w:rFonts w:ascii="Helvetica LT Light" w:hAnsi="Helvetica LT Light"/>
          <w:b/>
          <w:bCs/>
          <w:sz w:val="18"/>
          <w:szCs w:val="18"/>
        </w:rPr>
      </w:pPr>
      <w:r w:rsidRPr="00DB58A0">
        <w:rPr>
          <w:rFonts w:ascii="Helvetica LT Light" w:hAnsi="Helvetica LT Light"/>
          <w:b/>
          <w:bCs/>
          <w:sz w:val="18"/>
          <w:szCs w:val="18"/>
        </w:rPr>
        <w:t xml:space="preserve">INFORMACIÓ DEL TRACTAMENT DE LES DADES PERSONALS PER LA SELECCIÓ DE PERSONAL </w:t>
      </w:r>
    </w:p>
    <w:tbl>
      <w:tblPr>
        <w:tblpPr w:leftFromText="141" w:rightFromText="141" w:vertAnchor="text" w:horzAnchor="margin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9"/>
        <w:gridCol w:w="7905"/>
      </w:tblGrid>
      <w:tr w:rsidR="006B411C" w:rsidRPr="00DB58A0" w14:paraId="3F1F5713" w14:textId="77777777" w:rsidTr="008863C7">
        <w:trPr>
          <w:trHeight w:val="167"/>
        </w:trPr>
        <w:tc>
          <w:tcPr>
            <w:tcW w:w="0" w:type="auto"/>
            <w:vAlign w:val="center"/>
          </w:tcPr>
          <w:p w14:paraId="006A3D67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</w:rPr>
            </w:pPr>
            <w:r w:rsidRPr="00DB58A0">
              <w:rPr>
                <w:sz w:val="17"/>
                <w:szCs w:val="17"/>
                <w:lang w:eastAsia="es-ES"/>
              </w:rPr>
              <w:t>Identificació del responsable del tractament:</w:t>
            </w:r>
          </w:p>
        </w:tc>
        <w:tc>
          <w:tcPr>
            <w:tcW w:w="0" w:type="auto"/>
            <w:vAlign w:val="center"/>
          </w:tcPr>
          <w:p w14:paraId="06C238A4" w14:textId="77777777" w:rsidR="006B411C" w:rsidRPr="00DB58A0" w:rsidRDefault="006B411C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lang w:eastAsia="es-ES"/>
              </w:rPr>
            </w:pPr>
          </w:p>
          <w:p w14:paraId="6403A319" w14:textId="77777777" w:rsidR="006B411C" w:rsidRPr="00DB58A0" w:rsidRDefault="006B411C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lang w:eastAsia="es-ES"/>
              </w:rPr>
            </w:pPr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Sindicatura de Comptes, representada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pel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Síndic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major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de la Sindicatura de Comptes de Catalunya,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Via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Laietana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, 60, 08003 Barcelona (tel. 93 270 11 61),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correu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electrònic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hyperlink r:id="rId8" w:history="1">
              <w:r w:rsidRPr="00DB58A0">
                <w:rPr>
                  <w:rStyle w:val="Enlla"/>
                  <w:rFonts w:ascii="Helvetica LT Light" w:hAnsi="Helvetica LT Light"/>
                  <w:color w:val="0000FF"/>
                  <w:sz w:val="17"/>
                  <w:szCs w:val="17"/>
                  <w:lang w:eastAsia="es-ES"/>
                </w:rPr>
                <w:t>sindicatura@sindicatura.cat</w:t>
              </w:r>
            </w:hyperlink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</w:p>
          <w:p w14:paraId="7A94F246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</w:rPr>
            </w:pPr>
          </w:p>
        </w:tc>
      </w:tr>
      <w:tr w:rsidR="006B411C" w:rsidRPr="00DB58A0" w14:paraId="7C9FCA64" w14:textId="77777777" w:rsidTr="008863C7">
        <w:trPr>
          <w:trHeight w:val="167"/>
        </w:trPr>
        <w:tc>
          <w:tcPr>
            <w:tcW w:w="0" w:type="auto"/>
            <w:vAlign w:val="center"/>
          </w:tcPr>
          <w:p w14:paraId="305C4041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</w:rPr>
            </w:pPr>
            <w:r w:rsidRPr="00DB58A0">
              <w:rPr>
                <w:sz w:val="17"/>
                <w:szCs w:val="17"/>
                <w:lang w:eastAsia="es-ES"/>
              </w:rPr>
              <w:t>Finalitat del tractament:</w:t>
            </w:r>
          </w:p>
        </w:tc>
        <w:tc>
          <w:tcPr>
            <w:tcW w:w="0" w:type="auto"/>
            <w:vAlign w:val="center"/>
          </w:tcPr>
          <w:p w14:paraId="5E19DAF9" w14:textId="77777777" w:rsidR="006B411C" w:rsidRPr="00DB58A0" w:rsidRDefault="006B411C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lang w:eastAsia="es-ES"/>
              </w:rPr>
            </w:pPr>
          </w:p>
          <w:p w14:paraId="20F268BD" w14:textId="77777777" w:rsidR="006B411C" w:rsidRPr="00DB58A0" w:rsidRDefault="006B411C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lang w:eastAsia="es-ES"/>
              </w:rPr>
            </w:pPr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Gestionar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els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processos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de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selecció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de personal de la Sindicatura de Comptes de Catalunya.</w:t>
            </w:r>
          </w:p>
          <w:p w14:paraId="0EA8CBD1" w14:textId="77777777" w:rsidR="006B411C" w:rsidRPr="00DB58A0" w:rsidRDefault="006B411C" w:rsidP="008863C7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</w:rPr>
            </w:pPr>
          </w:p>
        </w:tc>
      </w:tr>
      <w:tr w:rsidR="006B411C" w:rsidRPr="00DB58A0" w14:paraId="4841A166" w14:textId="77777777" w:rsidTr="008863C7">
        <w:trPr>
          <w:trHeight w:val="75"/>
        </w:trPr>
        <w:tc>
          <w:tcPr>
            <w:tcW w:w="0" w:type="auto"/>
            <w:vAlign w:val="center"/>
          </w:tcPr>
          <w:p w14:paraId="19246ABF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</w:rPr>
            </w:pPr>
            <w:r w:rsidRPr="00DB58A0">
              <w:rPr>
                <w:sz w:val="17"/>
                <w:szCs w:val="17"/>
                <w:lang w:eastAsia="es-ES"/>
              </w:rPr>
              <w:t>Legitimació:</w:t>
            </w:r>
          </w:p>
        </w:tc>
        <w:tc>
          <w:tcPr>
            <w:tcW w:w="0" w:type="auto"/>
            <w:vAlign w:val="center"/>
          </w:tcPr>
          <w:p w14:paraId="251FE426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  <w:lang w:eastAsia="es-ES"/>
              </w:rPr>
            </w:pPr>
          </w:p>
          <w:p w14:paraId="53805993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  <w:lang w:eastAsia="es-ES"/>
              </w:rPr>
            </w:pPr>
            <w:r w:rsidRPr="00DB58A0">
              <w:rPr>
                <w:sz w:val="17"/>
                <w:szCs w:val="17"/>
                <w:lang w:eastAsia="es-ES"/>
              </w:rPr>
              <w:t xml:space="preserve">La normativa reguladora dels processos de selecció i provisió de personal de la Sindicatura de Comptes (article 48 de la Llei 18/2010, del 7 de juliol, de la Sindicatura de Comptes) i la normativa que regeix el tractament de les dades personals vigent i consentiment de la persona interessada.  </w:t>
            </w:r>
          </w:p>
          <w:p w14:paraId="7DF93916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  <w:lang w:eastAsia="es-ES"/>
              </w:rPr>
            </w:pPr>
          </w:p>
          <w:p w14:paraId="5D0FF548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</w:rPr>
            </w:pPr>
          </w:p>
        </w:tc>
      </w:tr>
      <w:tr w:rsidR="006B411C" w:rsidRPr="00DB58A0" w14:paraId="5C3AA2D9" w14:textId="77777777" w:rsidTr="008863C7">
        <w:trPr>
          <w:trHeight w:val="75"/>
        </w:trPr>
        <w:tc>
          <w:tcPr>
            <w:tcW w:w="0" w:type="auto"/>
            <w:vAlign w:val="center"/>
          </w:tcPr>
          <w:p w14:paraId="18D9A285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  <w:lang w:eastAsia="es-ES"/>
              </w:rPr>
            </w:pPr>
            <w:r w:rsidRPr="00DB58A0">
              <w:rPr>
                <w:sz w:val="17"/>
                <w:szCs w:val="17"/>
                <w:lang w:eastAsia="es-ES"/>
              </w:rPr>
              <w:t>Contacte:</w:t>
            </w:r>
          </w:p>
        </w:tc>
        <w:tc>
          <w:tcPr>
            <w:tcW w:w="0" w:type="auto"/>
            <w:vAlign w:val="center"/>
          </w:tcPr>
          <w:p w14:paraId="703C8156" w14:textId="77777777" w:rsidR="006B411C" w:rsidRPr="00DB58A0" w:rsidRDefault="008459BF" w:rsidP="008863C7">
            <w:pPr>
              <w:pStyle w:val="Default"/>
              <w:rPr>
                <w:sz w:val="17"/>
                <w:szCs w:val="17"/>
                <w:lang w:eastAsia="es-ES"/>
              </w:rPr>
            </w:pPr>
            <w:hyperlink r:id="rId9" w:history="1">
              <w:r w:rsidR="006B411C" w:rsidRPr="00DB58A0">
                <w:rPr>
                  <w:rStyle w:val="Enlla"/>
                  <w:sz w:val="17"/>
                  <w:szCs w:val="17"/>
                  <w:lang w:eastAsia="es-ES"/>
                </w:rPr>
                <w:t>dpd@sindicatura.cat</w:t>
              </w:r>
            </w:hyperlink>
            <w:r w:rsidR="006B411C" w:rsidRPr="00DB58A0">
              <w:rPr>
                <w:sz w:val="17"/>
                <w:szCs w:val="17"/>
                <w:lang w:eastAsia="es-ES"/>
              </w:rPr>
              <w:t xml:space="preserve"> </w:t>
            </w:r>
          </w:p>
        </w:tc>
      </w:tr>
      <w:tr w:rsidR="006B411C" w:rsidRPr="00DB58A0" w14:paraId="35F55448" w14:textId="77777777" w:rsidTr="008863C7">
        <w:trPr>
          <w:trHeight w:val="259"/>
        </w:trPr>
        <w:tc>
          <w:tcPr>
            <w:tcW w:w="0" w:type="auto"/>
            <w:vAlign w:val="center"/>
          </w:tcPr>
          <w:p w14:paraId="50863A2B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</w:rPr>
            </w:pPr>
            <w:r w:rsidRPr="00DB58A0">
              <w:rPr>
                <w:sz w:val="17"/>
                <w:szCs w:val="17"/>
                <w:lang w:eastAsia="es-ES"/>
              </w:rPr>
              <w:t>Drets personals (dret d’accés, rectificació, supressió (dret a l’oblit), limitació, portabilitat i oposició):</w:t>
            </w:r>
          </w:p>
        </w:tc>
        <w:tc>
          <w:tcPr>
            <w:tcW w:w="0" w:type="auto"/>
            <w:vAlign w:val="center"/>
          </w:tcPr>
          <w:p w14:paraId="48726D92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  <w:lang w:eastAsia="es-ES"/>
              </w:rPr>
            </w:pPr>
          </w:p>
          <w:p w14:paraId="68E24DBB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  <w:lang w:eastAsia="es-ES"/>
              </w:rPr>
            </w:pPr>
            <w:r w:rsidRPr="00DB58A0">
              <w:rPr>
                <w:sz w:val="17"/>
                <w:szCs w:val="17"/>
                <w:lang w:eastAsia="es-ES"/>
              </w:rPr>
              <w:t xml:space="preserve">Els interessats podran exercir els drets personals d'accés, rectificació, supressió (dret a l’oblit), portabilitat, si s’escau, limitació del tractament i oposició, en relació amb les dades que aportin, mitjançant els formularis que hi ha a la seu electrònica </w:t>
            </w:r>
            <w:hyperlink r:id="rId10" w:history="1">
              <w:r w:rsidRPr="00DB58A0">
                <w:rPr>
                  <w:rStyle w:val="Enlla"/>
                  <w:color w:val="0000FF"/>
                  <w:sz w:val="17"/>
                  <w:szCs w:val="17"/>
                  <w:lang w:eastAsia="es-ES"/>
                </w:rPr>
                <w:t>http://www.sindicatura.cat/proteccio-de-dades</w:t>
              </w:r>
            </w:hyperlink>
            <w:r w:rsidRPr="00DB58A0">
              <w:rPr>
                <w:sz w:val="17"/>
                <w:szCs w:val="17"/>
                <w:lang w:eastAsia="es-ES"/>
              </w:rPr>
              <w:t>, i que es podran presentar per via telemàtica o presencialment en el registre de la Sindicatura i en els llocs que estableix l’article 16.4 de la Llei 39/2015, de l’1 d’octubre, de procediment administratiu comú de les administracions públiques.</w:t>
            </w:r>
          </w:p>
          <w:p w14:paraId="4CCCFB04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  <w:lang w:eastAsia="es-ES"/>
              </w:rPr>
            </w:pPr>
          </w:p>
          <w:p w14:paraId="6EC69A7F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  <w:lang w:eastAsia="es-ES"/>
              </w:rPr>
            </w:pPr>
            <w:r w:rsidRPr="00DB58A0">
              <w:rPr>
                <w:sz w:val="17"/>
                <w:szCs w:val="17"/>
                <w:lang w:eastAsia="es-ES"/>
              </w:rPr>
              <w:t xml:space="preserve">Si els interessats consideren que els seus drets de protecció de dades han estat vulnerats es poden dirigir a l’Autoritat Catalana de Protecció de Dades per presentar una reclamació </w:t>
            </w:r>
            <w:hyperlink r:id="rId11" w:history="1">
              <w:r w:rsidRPr="00DB58A0">
                <w:rPr>
                  <w:rStyle w:val="Enlla"/>
                  <w:sz w:val="17"/>
                  <w:szCs w:val="17"/>
                  <w:lang w:eastAsia="es-ES"/>
                </w:rPr>
                <w:t>www.apdcat.gencat.cat</w:t>
              </w:r>
            </w:hyperlink>
            <w:r w:rsidRPr="00DB58A0">
              <w:rPr>
                <w:sz w:val="17"/>
                <w:szCs w:val="17"/>
                <w:lang w:eastAsia="es-ES"/>
              </w:rPr>
              <w:t xml:space="preserve">. </w:t>
            </w:r>
          </w:p>
          <w:p w14:paraId="5421F65E" w14:textId="77777777" w:rsidR="006B411C" w:rsidRPr="00DB58A0" w:rsidRDefault="006B411C" w:rsidP="008863C7">
            <w:pPr>
              <w:pStyle w:val="Default"/>
              <w:rPr>
                <w:sz w:val="17"/>
                <w:szCs w:val="17"/>
              </w:rPr>
            </w:pPr>
          </w:p>
        </w:tc>
      </w:tr>
    </w:tbl>
    <w:p w14:paraId="1DE05056" w14:textId="77777777" w:rsidR="006B411C" w:rsidRPr="00DB58A0" w:rsidRDefault="006B411C" w:rsidP="006B411C">
      <w:pPr>
        <w:rPr>
          <w:rFonts w:ascii="Helvetica LT Light" w:hAnsi="Helvetica LT Light"/>
          <w:sz w:val="18"/>
          <w:szCs w:val="18"/>
        </w:rPr>
      </w:pPr>
    </w:p>
    <w:p w14:paraId="4176BA93" w14:textId="77777777" w:rsidR="006B411C" w:rsidRPr="00DB58A0" w:rsidRDefault="006B411C" w:rsidP="006B411C">
      <w:pPr>
        <w:rPr>
          <w:rFonts w:ascii="Helvetica LT Light" w:hAnsi="Helvetica LT Light"/>
          <w:sz w:val="18"/>
          <w:szCs w:val="18"/>
        </w:rPr>
      </w:pPr>
    </w:p>
    <w:p w14:paraId="15C516EA" w14:textId="77777777" w:rsidR="006B411C" w:rsidRDefault="006B411C" w:rsidP="006B411C">
      <w:pPr>
        <w:tabs>
          <w:tab w:val="left" w:pos="1367"/>
        </w:tabs>
        <w:rPr>
          <w:rFonts w:ascii="Helvetica LT Light" w:hAnsi="Helvetica LT Light"/>
          <w:sz w:val="18"/>
          <w:szCs w:val="18"/>
        </w:rPr>
      </w:pPr>
    </w:p>
    <w:p w14:paraId="02E07040" w14:textId="4C41DCEC" w:rsidR="006B411C" w:rsidRPr="00DB58A0" w:rsidRDefault="006B411C" w:rsidP="006B411C">
      <w:pPr>
        <w:tabs>
          <w:tab w:val="left" w:pos="1367"/>
        </w:tabs>
        <w:rPr>
          <w:rFonts w:ascii="Helvetica LT Light" w:hAnsi="Helvetica LT Light"/>
          <w:sz w:val="18"/>
          <w:szCs w:val="18"/>
        </w:rPr>
      </w:pPr>
      <w:r w:rsidRPr="00DB58A0">
        <w:rPr>
          <w:rFonts w:ascii="Helvetica LT Light" w:hAnsi="Helvetica LT Light"/>
          <w:sz w:val="18"/>
          <w:szCs w:val="18"/>
        </w:rPr>
        <w:t xml:space="preserve">Per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més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información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podeu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consultar el Registre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d’Activitats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del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Tractament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en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aquest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enllaç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</w:t>
      </w:r>
    </w:p>
    <w:p w14:paraId="773EE85E" w14:textId="77777777" w:rsidR="006B411C" w:rsidRPr="00DB58A0" w:rsidRDefault="006B411C" w:rsidP="006B411C">
      <w:pPr>
        <w:rPr>
          <w:rFonts w:ascii="Helvetica LT Light" w:hAnsi="Helvetica LT Light"/>
          <w:sz w:val="18"/>
          <w:szCs w:val="18"/>
        </w:rPr>
      </w:pPr>
    </w:p>
    <w:p w14:paraId="436542EE" w14:textId="77777777" w:rsidR="006B411C" w:rsidRDefault="008459BF" w:rsidP="006B411C">
      <w:pPr>
        <w:rPr>
          <w:rFonts w:ascii="Helvetica LT Light" w:hAnsi="Helvetica LT Light"/>
          <w:sz w:val="18"/>
          <w:szCs w:val="18"/>
        </w:rPr>
      </w:pPr>
      <w:hyperlink r:id="rId12" w:history="1">
        <w:r w:rsidR="006B411C" w:rsidRPr="00DB58A0">
          <w:rPr>
            <w:rStyle w:val="Enlla"/>
            <w:rFonts w:ascii="Helvetica LT Light" w:hAnsi="Helvetica LT Light"/>
            <w:sz w:val="18"/>
            <w:szCs w:val="18"/>
          </w:rPr>
          <w:t>https://www.sindicatura.cat/proteccio-de-dades</w:t>
        </w:r>
      </w:hyperlink>
    </w:p>
    <w:p w14:paraId="1EC57AB5" w14:textId="77777777" w:rsidR="006B411C" w:rsidRPr="00804A55" w:rsidRDefault="006B411C" w:rsidP="006B411C">
      <w:pPr>
        <w:rPr>
          <w:rFonts w:ascii="Helvetica LT" w:hAnsi="Helvetica LT"/>
          <w:sz w:val="8"/>
          <w:szCs w:val="8"/>
        </w:rPr>
      </w:pPr>
    </w:p>
    <w:p w14:paraId="5BD7C356" w14:textId="77777777" w:rsidR="006B411C" w:rsidRPr="002F7C15" w:rsidRDefault="006B411C" w:rsidP="00ED251F">
      <w:pPr>
        <w:rPr>
          <w:rFonts w:ascii="Helvetica LT" w:hAnsi="Helvetica LT"/>
          <w:sz w:val="8"/>
          <w:szCs w:val="8"/>
        </w:rPr>
      </w:pPr>
    </w:p>
    <w:sectPr w:rsidR="006B411C" w:rsidRPr="002F7C15" w:rsidSect="00AB7E59">
      <w:pgSz w:w="11906" w:h="16838" w:code="9"/>
      <w:pgMar w:top="1134" w:right="851" w:bottom="567" w:left="851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2BE2F" w14:textId="77777777" w:rsidR="00031F81" w:rsidRDefault="00031F81" w:rsidP="002817C5">
      <w:r>
        <w:separator/>
      </w:r>
    </w:p>
  </w:endnote>
  <w:endnote w:type="continuationSeparator" w:id="0">
    <w:p w14:paraId="6D835064" w14:textId="77777777" w:rsidR="00031F81" w:rsidRDefault="00031F81" w:rsidP="0028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BentonSans-Light">
    <w:altName w:val="Times New Roman"/>
    <w:charset w:val="00"/>
    <w:family w:val="auto"/>
    <w:pitch w:val="variable"/>
    <w:sig w:usb0="A0002AAF" w:usb1="50002048" w:usb2="00000000" w:usb3="00000000" w:csb0="0000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alrod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C8782" w14:textId="77777777" w:rsidR="00031F81" w:rsidRDefault="00031F81" w:rsidP="002817C5">
      <w:r>
        <w:separator/>
      </w:r>
    </w:p>
  </w:footnote>
  <w:footnote w:type="continuationSeparator" w:id="0">
    <w:p w14:paraId="30C602D2" w14:textId="77777777" w:rsidR="00031F81" w:rsidRDefault="00031F81" w:rsidP="0028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0E78"/>
    <w:multiLevelType w:val="hybridMultilevel"/>
    <w:tmpl w:val="D736CE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D64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5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819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1EC9"/>
    <w:multiLevelType w:val="hybridMultilevel"/>
    <w:tmpl w:val="CEAC509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Helvetica LT Light" w:hAnsi="Helvetica LT Light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714709">
    <w:abstractNumId w:val="17"/>
  </w:num>
  <w:num w:numId="2" w16cid:durableId="1948073215">
    <w:abstractNumId w:val="29"/>
  </w:num>
  <w:num w:numId="3" w16cid:durableId="1351253584">
    <w:abstractNumId w:val="9"/>
  </w:num>
  <w:num w:numId="4" w16cid:durableId="676857182">
    <w:abstractNumId w:val="12"/>
  </w:num>
  <w:num w:numId="5" w16cid:durableId="686176273">
    <w:abstractNumId w:val="18"/>
  </w:num>
  <w:num w:numId="6" w16cid:durableId="454717976">
    <w:abstractNumId w:val="10"/>
  </w:num>
  <w:num w:numId="7" w16cid:durableId="1129274677">
    <w:abstractNumId w:val="24"/>
  </w:num>
  <w:num w:numId="8" w16cid:durableId="89669396">
    <w:abstractNumId w:val="1"/>
  </w:num>
  <w:num w:numId="9" w16cid:durableId="514923667">
    <w:abstractNumId w:val="16"/>
  </w:num>
  <w:num w:numId="10" w16cid:durableId="1720976550">
    <w:abstractNumId w:val="0"/>
  </w:num>
  <w:num w:numId="11" w16cid:durableId="2144078455">
    <w:abstractNumId w:val="15"/>
  </w:num>
  <w:num w:numId="12" w16cid:durableId="725223736">
    <w:abstractNumId w:val="2"/>
  </w:num>
  <w:num w:numId="13" w16cid:durableId="1824814254">
    <w:abstractNumId w:val="25"/>
  </w:num>
  <w:num w:numId="14" w16cid:durableId="128862886">
    <w:abstractNumId w:val="20"/>
  </w:num>
  <w:num w:numId="15" w16cid:durableId="284240541">
    <w:abstractNumId w:val="22"/>
  </w:num>
  <w:num w:numId="16" w16cid:durableId="312569076">
    <w:abstractNumId w:val="4"/>
  </w:num>
  <w:num w:numId="17" w16cid:durableId="223100051">
    <w:abstractNumId w:val="3"/>
  </w:num>
  <w:num w:numId="18" w16cid:durableId="581066967">
    <w:abstractNumId w:val="27"/>
  </w:num>
  <w:num w:numId="19" w16cid:durableId="1971859919">
    <w:abstractNumId w:val="19"/>
  </w:num>
  <w:num w:numId="20" w16cid:durableId="20131054">
    <w:abstractNumId w:val="6"/>
  </w:num>
  <w:num w:numId="21" w16cid:durableId="1883589885">
    <w:abstractNumId w:val="8"/>
  </w:num>
  <w:num w:numId="22" w16cid:durableId="1399208546">
    <w:abstractNumId w:val="28"/>
  </w:num>
  <w:num w:numId="23" w16cid:durableId="329917378">
    <w:abstractNumId w:val="23"/>
  </w:num>
  <w:num w:numId="24" w16cid:durableId="1926842073">
    <w:abstractNumId w:val="13"/>
  </w:num>
  <w:num w:numId="25" w16cid:durableId="793520558">
    <w:abstractNumId w:val="5"/>
  </w:num>
  <w:num w:numId="26" w16cid:durableId="560168844">
    <w:abstractNumId w:val="11"/>
  </w:num>
  <w:num w:numId="27" w16cid:durableId="1839613968">
    <w:abstractNumId w:val="14"/>
  </w:num>
  <w:num w:numId="28" w16cid:durableId="1408914099">
    <w:abstractNumId w:val="21"/>
  </w:num>
  <w:num w:numId="29" w16cid:durableId="610212098">
    <w:abstractNumId w:val="26"/>
  </w:num>
  <w:num w:numId="30" w16cid:durableId="1595238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2C"/>
    <w:rsid w:val="00025032"/>
    <w:rsid w:val="00031F81"/>
    <w:rsid w:val="0005400E"/>
    <w:rsid w:val="00084AC6"/>
    <w:rsid w:val="000861A2"/>
    <w:rsid w:val="000918E1"/>
    <w:rsid w:val="000A1426"/>
    <w:rsid w:val="000B2ECB"/>
    <w:rsid w:val="000C42F6"/>
    <w:rsid w:val="000E2095"/>
    <w:rsid w:val="001727CD"/>
    <w:rsid w:val="00185054"/>
    <w:rsid w:val="001C6A98"/>
    <w:rsid w:val="001C6B9D"/>
    <w:rsid w:val="001F03DD"/>
    <w:rsid w:val="0021617B"/>
    <w:rsid w:val="00236880"/>
    <w:rsid w:val="00244FFA"/>
    <w:rsid w:val="002520A0"/>
    <w:rsid w:val="002817C5"/>
    <w:rsid w:val="0028260C"/>
    <w:rsid w:val="002856FC"/>
    <w:rsid w:val="002878E9"/>
    <w:rsid w:val="0029746E"/>
    <w:rsid w:val="002A2EDB"/>
    <w:rsid w:val="002A7A0C"/>
    <w:rsid w:val="002B5F18"/>
    <w:rsid w:val="002E5C5C"/>
    <w:rsid w:val="002F7C15"/>
    <w:rsid w:val="003015EB"/>
    <w:rsid w:val="0032212F"/>
    <w:rsid w:val="00322A5B"/>
    <w:rsid w:val="0033491B"/>
    <w:rsid w:val="00347404"/>
    <w:rsid w:val="00366D5B"/>
    <w:rsid w:val="00375EA1"/>
    <w:rsid w:val="0038597A"/>
    <w:rsid w:val="003A2529"/>
    <w:rsid w:val="003A4DCC"/>
    <w:rsid w:val="003B0FC3"/>
    <w:rsid w:val="003E5D9A"/>
    <w:rsid w:val="00402D1B"/>
    <w:rsid w:val="00406FB5"/>
    <w:rsid w:val="004336C8"/>
    <w:rsid w:val="004359B3"/>
    <w:rsid w:val="004475B5"/>
    <w:rsid w:val="00456E4D"/>
    <w:rsid w:val="00464C9D"/>
    <w:rsid w:val="00480B30"/>
    <w:rsid w:val="004813E5"/>
    <w:rsid w:val="0049516F"/>
    <w:rsid w:val="004D25CF"/>
    <w:rsid w:val="004D5AF9"/>
    <w:rsid w:val="00500BEF"/>
    <w:rsid w:val="0055271E"/>
    <w:rsid w:val="0057309A"/>
    <w:rsid w:val="005B0E2A"/>
    <w:rsid w:val="005D6592"/>
    <w:rsid w:val="005D6D7B"/>
    <w:rsid w:val="005F1D71"/>
    <w:rsid w:val="005F799C"/>
    <w:rsid w:val="00622689"/>
    <w:rsid w:val="00643554"/>
    <w:rsid w:val="00646A4C"/>
    <w:rsid w:val="00672E2A"/>
    <w:rsid w:val="00674503"/>
    <w:rsid w:val="006A4E5B"/>
    <w:rsid w:val="006B2651"/>
    <w:rsid w:val="006B411C"/>
    <w:rsid w:val="006B713C"/>
    <w:rsid w:val="006C3261"/>
    <w:rsid w:val="00710D92"/>
    <w:rsid w:val="0071492D"/>
    <w:rsid w:val="00736777"/>
    <w:rsid w:val="0076123B"/>
    <w:rsid w:val="00765B35"/>
    <w:rsid w:val="00771FBC"/>
    <w:rsid w:val="007778B8"/>
    <w:rsid w:val="007800C8"/>
    <w:rsid w:val="00780235"/>
    <w:rsid w:val="00787C2C"/>
    <w:rsid w:val="007F2B52"/>
    <w:rsid w:val="008374F4"/>
    <w:rsid w:val="008459BF"/>
    <w:rsid w:val="00875F63"/>
    <w:rsid w:val="008962DD"/>
    <w:rsid w:val="008B0373"/>
    <w:rsid w:val="008C7F0D"/>
    <w:rsid w:val="008E2BF2"/>
    <w:rsid w:val="008E5464"/>
    <w:rsid w:val="008F2C96"/>
    <w:rsid w:val="008F4D64"/>
    <w:rsid w:val="00902965"/>
    <w:rsid w:val="009400F2"/>
    <w:rsid w:val="0094797E"/>
    <w:rsid w:val="009643FB"/>
    <w:rsid w:val="00975E2E"/>
    <w:rsid w:val="00993306"/>
    <w:rsid w:val="009A1D21"/>
    <w:rsid w:val="009B6FE1"/>
    <w:rsid w:val="009C71FD"/>
    <w:rsid w:val="009D3848"/>
    <w:rsid w:val="009E118D"/>
    <w:rsid w:val="009F5F0C"/>
    <w:rsid w:val="009F75A9"/>
    <w:rsid w:val="00A06D45"/>
    <w:rsid w:val="00A12304"/>
    <w:rsid w:val="00A1372A"/>
    <w:rsid w:val="00A17A72"/>
    <w:rsid w:val="00A228C6"/>
    <w:rsid w:val="00A2334A"/>
    <w:rsid w:val="00A3647D"/>
    <w:rsid w:val="00A6400D"/>
    <w:rsid w:val="00A80094"/>
    <w:rsid w:val="00A82A42"/>
    <w:rsid w:val="00A92BF4"/>
    <w:rsid w:val="00A9421B"/>
    <w:rsid w:val="00AB0E8C"/>
    <w:rsid w:val="00AB31D2"/>
    <w:rsid w:val="00AB7E59"/>
    <w:rsid w:val="00AD4B9C"/>
    <w:rsid w:val="00AF5BFD"/>
    <w:rsid w:val="00B23E71"/>
    <w:rsid w:val="00B3270F"/>
    <w:rsid w:val="00B54CF5"/>
    <w:rsid w:val="00B760D2"/>
    <w:rsid w:val="00B9775B"/>
    <w:rsid w:val="00BA2F4A"/>
    <w:rsid w:val="00BA5109"/>
    <w:rsid w:val="00BA721D"/>
    <w:rsid w:val="00BB1C57"/>
    <w:rsid w:val="00BB4F8D"/>
    <w:rsid w:val="00BC0698"/>
    <w:rsid w:val="00BC2BD4"/>
    <w:rsid w:val="00BF7C8A"/>
    <w:rsid w:val="00C070B8"/>
    <w:rsid w:val="00C44DBF"/>
    <w:rsid w:val="00C44FC1"/>
    <w:rsid w:val="00C6162D"/>
    <w:rsid w:val="00C64043"/>
    <w:rsid w:val="00C8656B"/>
    <w:rsid w:val="00C86DD3"/>
    <w:rsid w:val="00CD32E2"/>
    <w:rsid w:val="00CE7373"/>
    <w:rsid w:val="00CF2A0E"/>
    <w:rsid w:val="00D0014E"/>
    <w:rsid w:val="00D00B7F"/>
    <w:rsid w:val="00D22691"/>
    <w:rsid w:val="00D24372"/>
    <w:rsid w:val="00D32733"/>
    <w:rsid w:val="00D360B0"/>
    <w:rsid w:val="00D72CD1"/>
    <w:rsid w:val="00DD2E41"/>
    <w:rsid w:val="00DE06CA"/>
    <w:rsid w:val="00DE60B7"/>
    <w:rsid w:val="00DE7062"/>
    <w:rsid w:val="00E26F99"/>
    <w:rsid w:val="00E37C53"/>
    <w:rsid w:val="00E511D7"/>
    <w:rsid w:val="00E75C90"/>
    <w:rsid w:val="00E8724E"/>
    <w:rsid w:val="00E94914"/>
    <w:rsid w:val="00EB028E"/>
    <w:rsid w:val="00EC0ADD"/>
    <w:rsid w:val="00EC32F8"/>
    <w:rsid w:val="00ED251F"/>
    <w:rsid w:val="00ED6EF8"/>
    <w:rsid w:val="00EF4D8B"/>
    <w:rsid w:val="00F10AB8"/>
    <w:rsid w:val="00F515F8"/>
    <w:rsid w:val="00F6539D"/>
    <w:rsid w:val="00FB12F7"/>
    <w:rsid w:val="00FC137E"/>
    <w:rsid w:val="00FC3A1B"/>
    <w:rsid w:val="00FC5C60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91B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Capalera">
    <w:name w:val="header"/>
    <w:basedOn w:val="Normal"/>
    <w:link w:val="CapaleraCar"/>
    <w:rsid w:val="002817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2817C5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rsid w:val="002817C5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2817C5"/>
    <w:rPr>
      <w:rFonts w:ascii="Univers" w:hAnsi="Univers"/>
      <w:sz w:val="24"/>
      <w:lang w:val="es-ES"/>
    </w:rPr>
  </w:style>
  <w:style w:type="paragraph" w:styleId="Pargrafdellista">
    <w:name w:val="List Paragraph"/>
    <w:basedOn w:val="Normal"/>
    <w:uiPriority w:val="34"/>
    <w:qFormat/>
    <w:rsid w:val="003B0FC3"/>
    <w:pPr>
      <w:ind w:left="720"/>
      <w:contextualSpacing/>
    </w:pPr>
  </w:style>
  <w:style w:type="paragraph" w:customStyle="1" w:styleId="Default">
    <w:name w:val="Default"/>
    <w:rsid w:val="006B411C"/>
    <w:pPr>
      <w:autoSpaceDE w:val="0"/>
      <w:autoSpaceDN w:val="0"/>
      <w:adjustRightInd w:val="0"/>
    </w:pPr>
    <w:rPr>
      <w:rFonts w:ascii="Helvetica LT Light" w:hAnsi="Helvetica LT Light" w:cs="Helvetica LT Light"/>
      <w:color w:val="000000"/>
      <w:sz w:val="24"/>
      <w:szCs w:val="24"/>
    </w:rPr>
  </w:style>
  <w:style w:type="character" w:styleId="Enlla">
    <w:name w:val="Hyperlink"/>
    <w:uiPriority w:val="99"/>
    <w:unhideWhenUsed/>
    <w:rsid w:val="006B41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catura@sindicatura.c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indicatura.cat/proteccio-de-da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dcat.gencat.c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indicatura.cat/proteccio-de-da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@sindicatura.c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2024-07-26T06:44:00Z</dcterms:created>
  <dcterms:modified xsi:type="dcterms:W3CDTF">2024-07-26T06:44:00Z</dcterms:modified>
</cp:coreProperties>
</file>