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22D2" w14:textId="07472EA7" w:rsidR="009A346E" w:rsidRDefault="009A346E"/>
    <w:p w14:paraId="376A2E26" w14:textId="447A4C8D" w:rsidR="00830BC2" w:rsidRDefault="0010014D">
      <w:r>
        <w:t xml:space="preserve"> </w:t>
      </w:r>
    </w:p>
    <w:p w14:paraId="7F793DBE" w14:textId="13BB9AE2" w:rsidR="008B0ED1" w:rsidRDefault="008B0ED1" w:rsidP="008B0ED1">
      <w:pPr>
        <w:pStyle w:val="Textindependent"/>
      </w:pPr>
      <w:r>
        <w:t>Declaració responsable de mèrits presentats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" w:type="dxa"/>
          <w:left w:w="70" w:type="dxa"/>
          <w:bottom w:w="11" w:type="dxa"/>
          <w:right w:w="70" w:type="dxa"/>
        </w:tblCellMar>
        <w:tblLook w:val="0000" w:firstRow="0" w:lastRow="0" w:firstColumn="0" w:lastColumn="0" w:noHBand="0" w:noVBand="0"/>
      </w:tblPr>
      <w:tblGrid>
        <w:gridCol w:w="2575"/>
        <w:gridCol w:w="2589"/>
        <w:gridCol w:w="1073"/>
        <w:gridCol w:w="3119"/>
        <w:gridCol w:w="142"/>
      </w:tblGrid>
      <w:tr w:rsidR="008B0ED1" w14:paraId="3E4D6643" w14:textId="77777777" w:rsidTr="00367427">
        <w:trPr>
          <w:gridAfter w:val="1"/>
          <w:wAfter w:w="142" w:type="dxa"/>
          <w:trHeight w:val="34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6942AF56" w14:textId="77777777" w:rsidR="008B0ED1" w:rsidRDefault="008B0ED1" w:rsidP="00367427">
            <w:pPr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</w:rPr>
              <w:t>Dades de la convocatòria</w:t>
            </w:r>
          </w:p>
        </w:tc>
      </w:tr>
      <w:tr w:rsidR="008B0ED1" w14:paraId="4B41E0C1" w14:textId="77777777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A58E105" w14:textId="4CCA8A86" w:rsidR="008B0ED1" w:rsidRDefault="00DB0989" w:rsidP="00367427">
            <w:pPr>
              <w:rPr>
                <w:sz w:val="16"/>
              </w:rPr>
            </w:pPr>
            <w:r>
              <w:rPr>
                <w:sz w:val="16"/>
              </w:rPr>
              <w:t xml:space="preserve">Codi </w:t>
            </w:r>
            <w:r w:rsidR="008B0ED1">
              <w:rPr>
                <w:sz w:val="16"/>
              </w:rPr>
              <w:t>de la convocatòria</w:t>
            </w:r>
          </w:p>
          <w:p w14:paraId="7EBD5DFF" w14:textId="1E0886EB" w:rsidR="008B0ED1" w:rsidRDefault="00DB0989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CM-</w:t>
            </w:r>
            <w:r w:rsidR="00D409CD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>/25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41CBF008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DOCG</w:t>
            </w:r>
          </w:p>
          <w:p w14:paraId="47C42811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253653A7" w14:textId="77777777" w:rsidTr="00367427">
        <w:trPr>
          <w:gridAfter w:val="1"/>
          <w:wAfter w:w="142" w:type="dxa"/>
          <w:trHeight w:val="340"/>
        </w:trPr>
        <w:tc>
          <w:tcPr>
            <w:tcW w:w="2575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39581804" w14:textId="77777777" w:rsidR="008B0ED1" w:rsidRDefault="008B0ED1" w:rsidP="00367427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Dades personals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039E2B5F" w14:textId="77777777" w:rsidR="008B0ED1" w:rsidRDefault="008B0ED1" w:rsidP="00367427">
            <w:pPr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65F28DC9" w14:textId="77777777" w:rsidR="008B0ED1" w:rsidRDefault="008B0ED1" w:rsidP="00367427">
            <w:pPr>
              <w:rPr>
                <w:rFonts w:ascii="Helvetica" w:hAnsi="Helvetica"/>
                <w:b/>
                <w:sz w:val="16"/>
              </w:rPr>
            </w:pPr>
          </w:p>
        </w:tc>
      </w:tr>
      <w:tr w:rsidR="008B0ED1" w14:paraId="68D58C7B" w14:textId="77777777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033FC45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Cognoms i nom</w:t>
            </w:r>
          </w:p>
          <w:p w14:paraId="5561AB4C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o7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0"/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1EF56059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NIF</w:t>
            </w:r>
          </w:p>
          <w:p w14:paraId="467DF2B9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" w:name="Texto8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"/>
          </w:p>
        </w:tc>
      </w:tr>
    </w:tbl>
    <w:p w14:paraId="637B2C63" w14:textId="77777777" w:rsidR="008B0ED1" w:rsidRDefault="008B0ED1" w:rsidP="008B0ED1"/>
    <w:p w14:paraId="5FBE76F2" w14:textId="77777777" w:rsidR="008B0ED1" w:rsidRDefault="008B0ED1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8B0ED1" w14:paraId="1CFA4A21" w14:textId="77777777" w:rsidTr="00367427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E60FD6" w14:textId="225455AB" w:rsidR="008B0ED1" w:rsidRDefault="008B0ED1" w:rsidP="00367427">
            <w:pPr>
              <w:rPr>
                <w:sz w:val="16"/>
              </w:rPr>
            </w:pPr>
            <w:r>
              <w:rPr>
                <w:b/>
              </w:rPr>
              <w:t>Documentació aportada</w:t>
            </w:r>
            <w:r w:rsidR="00F906A2">
              <w:rPr>
                <w:b/>
              </w:rPr>
              <w:t>: t</w:t>
            </w:r>
            <w:r w:rsidR="006823A5">
              <w:rPr>
                <w:b/>
              </w:rPr>
              <w:t xml:space="preserve">reball </w:t>
            </w:r>
            <w:r w:rsidR="00AC6F65">
              <w:rPr>
                <w:b/>
              </w:rPr>
              <w:t>acomplert</w:t>
            </w:r>
            <w:r w:rsidR="006823A5">
              <w:rPr>
                <w:b/>
              </w:rPr>
              <w:t xml:space="preserve"> i antiguitat</w:t>
            </w:r>
          </w:p>
        </w:tc>
      </w:tr>
      <w:tr w:rsidR="008B0ED1" w14:paraId="6D62F527" w14:textId="77777777" w:rsidTr="0036742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FA8F1B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Ordre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F50E4B6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Descripció</w:t>
            </w:r>
          </w:p>
        </w:tc>
      </w:tr>
      <w:tr w:rsidR="008B0ED1" w14:paraId="0B6D2A60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63CD9C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D397A2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56177050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FF568D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A84978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43D132FA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3C803B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10491A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60EB3A2F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9D7411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7A8272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57380996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241722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984911" w14:textId="76B8F273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1BD49570" w14:textId="77777777" w:rsidR="008B0ED1" w:rsidRDefault="008B0ED1" w:rsidP="008B0ED1"/>
    <w:p w14:paraId="4575AA47" w14:textId="77777777" w:rsidR="008B0ED1" w:rsidRDefault="008B0ED1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6823A5" w14:paraId="684664AE" w14:textId="77777777" w:rsidTr="008D68B1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A0C230" w14:textId="59628A5F" w:rsidR="006823A5" w:rsidRDefault="006823A5" w:rsidP="008D68B1">
            <w:pPr>
              <w:rPr>
                <w:sz w:val="16"/>
              </w:rPr>
            </w:pPr>
            <w:r>
              <w:rPr>
                <w:b/>
              </w:rPr>
              <w:t>Documentació aportada</w:t>
            </w:r>
            <w:r w:rsidR="00F906A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BC217F">
              <w:rPr>
                <w:b/>
              </w:rPr>
              <w:t>formació i perfeccionament</w:t>
            </w:r>
          </w:p>
        </w:tc>
      </w:tr>
      <w:tr w:rsidR="006823A5" w14:paraId="0A8605F0" w14:textId="77777777" w:rsidTr="008D68B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915EB8" w14:textId="77777777" w:rsidR="006823A5" w:rsidRDefault="006823A5" w:rsidP="008D68B1">
            <w:pPr>
              <w:rPr>
                <w:sz w:val="16"/>
              </w:rPr>
            </w:pPr>
            <w:r>
              <w:rPr>
                <w:sz w:val="16"/>
              </w:rPr>
              <w:t>Ordre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6EBAE2F" w14:textId="77777777" w:rsidR="006823A5" w:rsidRDefault="006823A5" w:rsidP="008D68B1">
            <w:pPr>
              <w:rPr>
                <w:sz w:val="16"/>
              </w:rPr>
            </w:pPr>
            <w:r>
              <w:rPr>
                <w:sz w:val="16"/>
              </w:rPr>
              <w:t>Descripció</w:t>
            </w:r>
          </w:p>
        </w:tc>
      </w:tr>
      <w:tr w:rsidR="006823A5" w14:paraId="5B38D965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9E78E4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909F37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6823A5" w14:paraId="7DA99DD8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F8DE6B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7989D6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6823A5" w14:paraId="2ABAC3E5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197621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D5CA32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6823A5" w14:paraId="1B500063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F9F8F6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D0EE39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6823A5" w14:paraId="746816BB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2B9D38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3B6395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655761F4" w14:textId="77777777" w:rsidR="006823A5" w:rsidRDefault="006823A5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BC217F" w14:paraId="35732A43" w14:textId="77777777" w:rsidTr="008D68B1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3A5247" w14:textId="207F0682" w:rsidR="00BC217F" w:rsidRDefault="00BC217F" w:rsidP="008D68B1">
            <w:pPr>
              <w:rPr>
                <w:sz w:val="16"/>
              </w:rPr>
            </w:pPr>
            <w:r>
              <w:rPr>
                <w:b/>
              </w:rPr>
              <w:t>Documentació aportada</w:t>
            </w:r>
            <w:r w:rsidR="00F906A2">
              <w:rPr>
                <w:b/>
              </w:rPr>
              <w:t xml:space="preserve">: </w:t>
            </w:r>
            <w:r>
              <w:rPr>
                <w:b/>
              </w:rPr>
              <w:t>coneixements de lleng</w:t>
            </w:r>
            <w:r w:rsidR="002E287E">
              <w:rPr>
                <w:b/>
              </w:rPr>
              <w:t>ua catalana</w:t>
            </w:r>
          </w:p>
        </w:tc>
      </w:tr>
      <w:tr w:rsidR="00BC217F" w14:paraId="08C72E7F" w14:textId="77777777" w:rsidTr="008D68B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291639" w14:textId="77777777" w:rsidR="00BC217F" w:rsidRDefault="00BC217F" w:rsidP="008D68B1">
            <w:pPr>
              <w:rPr>
                <w:sz w:val="16"/>
              </w:rPr>
            </w:pPr>
            <w:r>
              <w:rPr>
                <w:sz w:val="16"/>
              </w:rPr>
              <w:t>Ordre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9464B65" w14:textId="77777777" w:rsidR="00BC217F" w:rsidRDefault="00BC217F" w:rsidP="008D68B1">
            <w:pPr>
              <w:rPr>
                <w:sz w:val="16"/>
              </w:rPr>
            </w:pPr>
            <w:r>
              <w:rPr>
                <w:sz w:val="16"/>
              </w:rPr>
              <w:t>Descripció</w:t>
            </w:r>
          </w:p>
        </w:tc>
      </w:tr>
      <w:tr w:rsidR="00BC217F" w14:paraId="5BCD21F9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4F7894" w14:textId="77777777" w:rsidR="00BC217F" w:rsidRDefault="00BC217F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BCD320" w14:textId="77777777" w:rsidR="00BC217F" w:rsidRDefault="00BC217F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  <w:p w14:paraId="6FD1B9AD" w14:textId="77777777" w:rsidR="00F906A2" w:rsidRDefault="00F906A2" w:rsidP="008D68B1">
            <w:pPr>
              <w:rPr>
                <w:b/>
                <w:sz w:val="16"/>
              </w:rPr>
            </w:pPr>
          </w:p>
        </w:tc>
      </w:tr>
    </w:tbl>
    <w:p w14:paraId="4A0331EF" w14:textId="77777777" w:rsidR="006823A5" w:rsidRDefault="006823A5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2E287E" w14:paraId="093693FC" w14:textId="77777777" w:rsidTr="008D68B1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670BA6" w14:textId="78A1CAD2" w:rsidR="002E287E" w:rsidRDefault="002E287E" w:rsidP="008D68B1">
            <w:pPr>
              <w:rPr>
                <w:sz w:val="16"/>
              </w:rPr>
            </w:pPr>
            <w:r>
              <w:rPr>
                <w:b/>
              </w:rPr>
              <w:t>Documentació aportada</w:t>
            </w:r>
            <w:r w:rsidR="00F906A2">
              <w:rPr>
                <w:b/>
              </w:rPr>
              <w:t xml:space="preserve">: </w:t>
            </w:r>
            <w:r>
              <w:rPr>
                <w:b/>
              </w:rPr>
              <w:t>titulacions acadèmiques</w:t>
            </w:r>
          </w:p>
        </w:tc>
      </w:tr>
      <w:tr w:rsidR="002E287E" w14:paraId="36875CC0" w14:textId="77777777" w:rsidTr="008D68B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D7D243" w14:textId="77777777" w:rsidR="002E287E" w:rsidRDefault="002E287E" w:rsidP="008D68B1">
            <w:pPr>
              <w:rPr>
                <w:sz w:val="16"/>
              </w:rPr>
            </w:pPr>
            <w:r>
              <w:rPr>
                <w:sz w:val="16"/>
              </w:rPr>
              <w:t>Ordre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BAA1228" w14:textId="77777777" w:rsidR="002E287E" w:rsidRDefault="002E287E" w:rsidP="008D68B1">
            <w:pPr>
              <w:rPr>
                <w:sz w:val="16"/>
              </w:rPr>
            </w:pPr>
            <w:r>
              <w:rPr>
                <w:sz w:val="16"/>
              </w:rPr>
              <w:t>Descripció</w:t>
            </w:r>
          </w:p>
        </w:tc>
      </w:tr>
      <w:tr w:rsidR="002E287E" w14:paraId="3C9DE040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FE11E3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00E6AB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2E287E" w14:paraId="6FE6A32F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B0D594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FE4D42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2E287E" w14:paraId="5EAB00A1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0F237A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D1049F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2E287E" w14:paraId="20895A65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441B85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E0A0E6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2E287E" w14:paraId="172E2C54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5D8911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6029BE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7DF74849" w14:textId="77777777" w:rsidR="002E287E" w:rsidRDefault="002E287E" w:rsidP="008B0ED1"/>
    <w:p w14:paraId="2CD924D7" w14:textId="77777777" w:rsidR="002E287E" w:rsidRDefault="002E287E" w:rsidP="008B0ED1"/>
    <w:tbl>
      <w:tblPr>
        <w:tblW w:w="0" w:type="auto"/>
        <w:tblInd w:w="70" w:type="dxa"/>
        <w:tblBorders>
          <w:top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395"/>
      </w:tblGrid>
      <w:tr w:rsidR="008B0ED1" w14:paraId="570AF0E7" w14:textId="77777777" w:rsidTr="00367427">
        <w:trPr>
          <w:cantSplit/>
        </w:trPr>
        <w:tc>
          <w:tcPr>
            <w:tcW w:w="5103" w:type="dxa"/>
          </w:tcPr>
          <w:p w14:paraId="4E122F4C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Localitat i data</w:t>
            </w:r>
          </w:p>
        </w:tc>
        <w:tc>
          <w:tcPr>
            <w:tcW w:w="4395" w:type="dxa"/>
          </w:tcPr>
          <w:p w14:paraId="2AAD57B8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Signatura</w:t>
            </w:r>
          </w:p>
        </w:tc>
      </w:tr>
      <w:tr w:rsidR="008B0ED1" w14:paraId="76CD3D64" w14:textId="77777777" w:rsidTr="00367427">
        <w:trPr>
          <w:cantSplit/>
        </w:trPr>
        <w:tc>
          <w:tcPr>
            <w:tcW w:w="5103" w:type="dxa"/>
          </w:tcPr>
          <w:p w14:paraId="59C8BD8F" w14:textId="77777777" w:rsidR="008B0ED1" w:rsidRDefault="008B0ED1" w:rsidP="00367427">
            <w:pPr>
              <w:rPr>
                <w:sz w:val="16"/>
              </w:rPr>
            </w:pPr>
          </w:p>
          <w:p w14:paraId="051D0985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" w:name="Texto16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"/>
          </w:p>
        </w:tc>
        <w:tc>
          <w:tcPr>
            <w:tcW w:w="4395" w:type="dxa"/>
          </w:tcPr>
          <w:p w14:paraId="4602DC61" w14:textId="77777777" w:rsidR="008B0ED1" w:rsidRDefault="008B0ED1" w:rsidP="00367427">
            <w:pPr>
              <w:rPr>
                <w:sz w:val="16"/>
              </w:rPr>
            </w:pPr>
          </w:p>
        </w:tc>
      </w:tr>
    </w:tbl>
    <w:p w14:paraId="6B6BC987" w14:textId="77777777" w:rsidR="008B0ED1" w:rsidRDefault="008B0ED1" w:rsidP="00F61147"/>
    <w:sectPr w:rsidR="008B0ED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8B34" w14:textId="77777777" w:rsidR="008B5DE7" w:rsidRDefault="008B5DE7" w:rsidP="009A5C86">
      <w:r>
        <w:separator/>
      </w:r>
    </w:p>
  </w:endnote>
  <w:endnote w:type="continuationSeparator" w:id="0">
    <w:p w14:paraId="63D0367E" w14:textId="77777777" w:rsidR="008B5DE7" w:rsidRDefault="008B5DE7" w:rsidP="009A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335B" w14:textId="77777777" w:rsidR="008B5DE7" w:rsidRDefault="008B5DE7" w:rsidP="009A5C86">
      <w:r>
        <w:separator/>
      </w:r>
    </w:p>
  </w:footnote>
  <w:footnote w:type="continuationSeparator" w:id="0">
    <w:p w14:paraId="7159971D" w14:textId="77777777" w:rsidR="008B5DE7" w:rsidRDefault="008B5DE7" w:rsidP="009A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DDA" w14:textId="4A2B0AFA" w:rsidR="00F61147" w:rsidRDefault="00F61147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050F428" wp14:editId="42DF7ECB">
          <wp:simplePos x="0" y="0"/>
          <wp:positionH relativeFrom="column">
            <wp:posOffset>-413468</wp:posOffset>
          </wp:positionH>
          <wp:positionV relativeFrom="paragraph">
            <wp:posOffset>-635</wp:posOffset>
          </wp:positionV>
          <wp:extent cx="1634400" cy="449747"/>
          <wp:effectExtent l="0" t="0" r="4445" b="7620"/>
          <wp:wrapNone/>
          <wp:docPr id="2" name="Imatge 2" descr="Logotip de la Sindic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CC horitzontal color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00" cy="44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D1"/>
    <w:rsid w:val="00016560"/>
    <w:rsid w:val="000C4381"/>
    <w:rsid w:val="000E2D68"/>
    <w:rsid w:val="000F2CF2"/>
    <w:rsid w:val="0010014D"/>
    <w:rsid w:val="0018610C"/>
    <w:rsid w:val="002E287E"/>
    <w:rsid w:val="004A62BF"/>
    <w:rsid w:val="006823A5"/>
    <w:rsid w:val="00707245"/>
    <w:rsid w:val="007C07DA"/>
    <w:rsid w:val="00830BC2"/>
    <w:rsid w:val="008B0ED1"/>
    <w:rsid w:val="008B5DE7"/>
    <w:rsid w:val="00991F87"/>
    <w:rsid w:val="009A346E"/>
    <w:rsid w:val="009A5C86"/>
    <w:rsid w:val="009F01D5"/>
    <w:rsid w:val="009F38FD"/>
    <w:rsid w:val="00A124A6"/>
    <w:rsid w:val="00AC43C8"/>
    <w:rsid w:val="00AC6F65"/>
    <w:rsid w:val="00B3347E"/>
    <w:rsid w:val="00B876DB"/>
    <w:rsid w:val="00BC217F"/>
    <w:rsid w:val="00C4022B"/>
    <w:rsid w:val="00C50BB7"/>
    <w:rsid w:val="00CD39F4"/>
    <w:rsid w:val="00CE4281"/>
    <w:rsid w:val="00D409CD"/>
    <w:rsid w:val="00D51F5C"/>
    <w:rsid w:val="00DA59E9"/>
    <w:rsid w:val="00DB0989"/>
    <w:rsid w:val="00DC5831"/>
    <w:rsid w:val="00EF44A4"/>
    <w:rsid w:val="00F464A7"/>
    <w:rsid w:val="00F601C5"/>
    <w:rsid w:val="00F61147"/>
    <w:rsid w:val="00F9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092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ED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8B0ED1"/>
    <w:pPr>
      <w:jc w:val="both"/>
    </w:pPr>
    <w:rPr>
      <w:rFonts w:ascii="Helvetica" w:hAnsi="Helvetica"/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8B0ED1"/>
    <w:rPr>
      <w:rFonts w:ascii="Helvetica" w:eastAsia="Times New Roman" w:hAnsi="Helvetica" w:cs="Times New Roman"/>
      <w:b/>
      <w:sz w:val="24"/>
      <w:szCs w:val="20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9A5C8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A5C86"/>
    <w:rPr>
      <w:rFonts w:ascii="Arial" w:eastAsia="Times New Roman" w:hAnsi="Arial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A5C8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A5C86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2025-03-27T13:04:00Z</dcterms:created>
  <dcterms:modified xsi:type="dcterms:W3CDTF">2025-03-27T13:04:00Z</dcterms:modified>
</cp:coreProperties>
</file>